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F20084" w:rsidRPr="00F20084" w14:paraId="73A9455E" w14:textId="77777777" w:rsidTr="00213352">
        <w:tc>
          <w:tcPr>
            <w:tcW w:w="5139" w:type="dxa"/>
            <w:shd w:val="clear" w:color="auto" w:fill="auto"/>
          </w:tcPr>
          <w:p w14:paraId="2D40911C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14:paraId="210BB6FD" w14:textId="5E20557D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Năm học 20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22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– 20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23</w:t>
            </w:r>
          </w:p>
          <w:p w14:paraId="5977DD41" w14:textId="77777777" w:rsidR="00805DCA" w:rsidRPr="00F20084" w:rsidRDefault="00805DCA" w:rsidP="00213352">
            <w:pPr>
              <w:spacing w:before="60" w:after="60" w:line="36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noProof/>
                <w:sz w:val="26"/>
                <w:szCs w:val="26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A12E6E" wp14:editId="3C424FE7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19685</wp:posOffset>
                      </wp:positionV>
                      <wp:extent cx="595746" cy="308610"/>
                      <wp:effectExtent l="0" t="0" r="13970" b="1524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5746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C6F526" w14:textId="77777777" w:rsidR="00805DCA" w:rsidRPr="000562ED" w:rsidRDefault="00805DC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A12E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96pt;margin-top:1.55pt;width:46.9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4R3FgIAACoEAAAOAAAAZHJzL2Uyb0RvYy54bWysU81u2zAMvg/YOwi6L3ayJE2MOEWXLsOA&#10;7gfo9gCKLMfCZFGjlNjd05eS0zTotsswHQRSpD6SH8nVdd8adlToNdiSj0c5Z8pKqLTdl/z7t+2b&#10;BWc+CFsJA1aV/EF5fr1+/WrVuUJNoAFTKWQEYn3RuZI3Ibgiy7xsVCv8CJyyZKwBWxFIxX1WoegI&#10;vTXZJM/nWQdYOQSpvKfX28HI1wm/rpUMX+raq8BMySm3kG5M9y7e2Xolij0K12h5SkP8Qxat0JaC&#10;nqFuRRDsgPo3qFZLBA91GEloM6hrLVWqgaoZ5y+quW+EU6kWIse7M03+/8HKz8d79xVZ6N9BTw1M&#10;RXh3B/KHZxY2jbB7dYMIXaNERYHHkbKsc744fY1U+8JHkF33CSpqsjgESEB9jW1khepkhE4NeDiT&#10;rvrAJD3OlrOr6ZwzSaa3+WI+Tk3JRPH02aEPHxS0LAolR+ppAhfHOx9iMqJ4comxPBhdbbUxScH9&#10;bmOQHQX1f5tOyv+Fm7GsK/lyNpkN9f8VIk/nTxCtDjTIRrclX5ydRBFZe2+rNGZBaDPIlLKxJxoj&#10;cwOHod/15Bjp3EH1QIQiDANLC0ZCA/iLs46GteT+50Gg4sx8tNSU5Xg6jdOdlOnsakIKXlp2lxZh&#10;JUGVPHA2iJswbMTBod43FGkYAws31MhaJ5KfszrlTQOZuD8tT5z4Sz15Pa/4+hEAAP//AwBQSwME&#10;FAAGAAgAAAAhAGpaB/3eAAAACAEAAA8AAABkcnMvZG93bnJldi54bWxMj8FOwzAQRO9I/IO1SFwQ&#10;dZLSNg1xKoQEojcoCK5uvE0i4nWw3TT8PcsJjqNZzb5XbibbixF96BwpSGcJCKTamY4aBW+vD9c5&#10;iBA1Gd07QgXfGGBTnZ+VujDuRC847mIjeIRCoRW0MQ6FlKFu0eowcwMSdwfnrY4cfSON1ycet73M&#10;kmQpre6IP7R6wPsW68/d0SrIb57Gj7CdP7/Xy0O/jler8fHLK3V5Md3dgog4xb9j+MVndKiYae+O&#10;ZILoOa8zdokK5ikI7rN8wSp7BYt0BbIq5X+B6gcAAP//AwBQSwECLQAUAAYACAAAACEAtoM4kv4A&#10;AADhAQAAEwAAAAAAAAAAAAAAAAAAAAAAW0NvbnRlbnRfVHlwZXNdLnhtbFBLAQItABQABgAIAAAA&#10;IQA4/SH/1gAAAJQBAAALAAAAAAAAAAAAAAAAAC8BAABfcmVscy8ucmVsc1BLAQItABQABgAIAAAA&#10;IQDcx4R3FgIAACoEAAAOAAAAAAAAAAAAAAAAAC4CAABkcnMvZTJvRG9jLnhtbFBLAQItABQABgAI&#10;AAAAIQBqWgf93gAAAAgBAAAPAAAAAAAAAAAAAAAAAHAEAABkcnMvZG93bnJldi54bWxQSwUGAAAA&#10;AAQABADzAAAAewUAAAAA&#10;">
                      <v:textbox>
                        <w:txbxContent>
                          <w:p w14:paraId="61C6F526" w14:textId="77777777" w:rsidR="00805DCA" w:rsidRPr="000562ED" w:rsidRDefault="00805DC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14:paraId="666FDC2E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ĐỀ KIỂM TRA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GIỮA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 HỌC KÌ I</w:t>
            </w:r>
          </w:p>
          <w:p w14:paraId="6C5EBB2F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MÔN: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  <w:t>TOÁN LỚP 6</w:t>
            </w:r>
          </w:p>
          <w:p w14:paraId="093FD830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  <w:t>Thời gian làm bài: 90 phút</w:t>
            </w:r>
          </w:p>
          <w:p w14:paraId="7155624E" w14:textId="57F399DC" w:rsidR="00805DCA" w:rsidRPr="00F20084" w:rsidRDefault="00805DCA" w:rsidP="00213352">
            <w:pPr>
              <w:spacing w:before="60"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 xml:space="preserve">Ngày 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kiểm tra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:...../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11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/20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22</w:t>
            </w:r>
          </w:p>
        </w:tc>
      </w:tr>
    </w:tbl>
    <w:p w14:paraId="3FD70AE1" w14:textId="477E6418" w:rsidR="00805DCA" w:rsidRPr="004631DB" w:rsidRDefault="00805DCA" w:rsidP="00805DCA">
      <w:pPr>
        <w:spacing w:after="0"/>
        <w:rPr>
          <w:rFonts w:asciiTheme="majorHAnsi" w:hAnsiTheme="majorHAnsi" w:cstheme="majorHAnsi"/>
          <w:b/>
          <w:sz w:val="26"/>
          <w:szCs w:val="26"/>
        </w:rPr>
      </w:pPr>
      <w:r w:rsidRPr="004631DB">
        <w:rPr>
          <w:rFonts w:asciiTheme="majorHAnsi" w:hAnsiTheme="majorHAnsi" w:cstheme="majorHAnsi"/>
          <w:b/>
          <w:sz w:val="26"/>
          <w:szCs w:val="26"/>
        </w:rPr>
        <w:t>I. Trắc nghiệm (3 điểm): Ghi lại chữ cái trước đáp án đúng vào bài làm</w:t>
      </w:r>
    </w:p>
    <w:p w14:paraId="64B6DC75" w14:textId="77777777" w:rsidR="00F20084" w:rsidRPr="004631DB" w:rsidRDefault="00F20084" w:rsidP="00F20084">
      <w:pPr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b/>
          <w:sz w:val="26"/>
          <w:szCs w:val="26"/>
        </w:rPr>
        <w:t xml:space="preserve">Câu 1. </w:t>
      </w:r>
      <w:r w:rsidRPr="004631DB">
        <w:rPr>
          <w:rFonts w:asciiTheme="majorHAnsi" w:hAnsiTheme="majorHAnsi" w:cstheme="majorHAnsi"/>
          <w:sz w:val="26"/>
          <w:szCs w:val="26"/>
        </w:rPr>
        <w:t>Tìm cách viết tập hợp đúng trong các cách viết sau đây:</w:t>
      </w:r>
    </w:p>
    <w:p w14:paraId="56346352" w14:textId="7636ED36" w:rsidR="00F20084" w:rsidRPr="004631DB" w:rsidRDefault="00F20084" w:rsidP="00F20084">
      <w:pPr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196BD3" w:rsidRPr="004631DB">
        <w:rPr>
          <w:rFonts w:asciiTheme="majorHAnsi" w:hAnsiTheme="majorHAnsi" w:cstheme="majorHAnsi"/>
          <w:position w:val="-10"/>
          <w:sz w:val="26"/>
          <w:szCs w:val="26"/>
        </w:rPr>
        <w:object w:dxaOrig="1320" w:dyaOrig="340" w14:anchorId="46690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7.4pt" o:ole="">
            <v:imagedata r:id="rId5" o:title=""/>
          </v:shape>
          <o:OLEObject Type="Embed" ProgID="Equation.DSMT4" ShapeID="_x0000_i1025" DrawAspect="Content" ObjectID="_1728184187" r:id="rId6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196BD3" w:rsidRPr="004631DB">
        <w:rPr>
          <w:rFonts w:asciiTheme="majorHAnsi" w:hAnsiTheme="majorHAnsi" w:cstheme="majorHAnsi"/>
          <w:position w:val="-14"/>
          <w:sz w:val="26"/>
          <w:szCs w:val="26"/>
        </w:rPr>
        <w:object w:dxaOrig="1520" w:dyaOrig="400" w14:anchorId="464C9942">
          <v:shape id="_x0000_i1026" type="#_x0000_t75" style="width:76.2pt;height:20.4pt" o:ole="">
            <v:imagedata r:id="rId7" o:title=""/>
          </v:shape>
          <o:OLEObject Type="Embed" ProgID="Equation.DSMT4" ShapeID="_x0000_i1026" DrawAspect="Content" ObjectID="_1728184188" r:id="rId8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196BD3" w:rsidRPr="004631DB">
        <w:rPr>
          <w:rFonts w:asciiTheme="majorHAnsi" w:hAnsiTheme="majorHAnsi" w:cstheme="majorHAnsi"/>
          <w:position w:val="-14"/>
          <w:sz w:val="26"/>
          <w:szCs w:val="26"/>
        </w:rPr>
        <w:object w:dxaOrig="1520" w:dyaOrig="400" w14:anchorId="03A05957">
          <v:shape id="_x0000_i1027" type="#_x0000_t75" style="width:76.2pt;height:20.4pt" o:ole="">
            <v:imagedata r:id="rId9" o:title=""/>
          </v:shape>
          <o:OLEObject Type="Embed" ProgID="Equation.DSMT4" ShapeID="_x0000_i1027" DrawAspect="Content" ObjectID="_1728184189" r:id="rId10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196BD3" w:rsidRPr="004631DB">
        <w:rPr>
          <w:rFonts w:asciiTheme="majorHAnsi" w:hAnsiTheme="majorHAnsi" w:cstheme="majorHAnsi"/>
          <w:position w:val="-14"/>
          <w:sz w:val="26"/>
          <w:szCs w:val="26"/>
        </w:rPr>
        <w:object w:dxaOrig="1420" w:dyaOrig="400" w14:anchorId="39900259">
          <v:shape id="_x0000_i1028" type="#_x0000_t75" style="width:70.8pt;height:20.4pt" o:ole="">
            <v:imagedata r:id="rId11" o:title=""/>
          </v:shape>
          <o:OLEObject Type="Embed" ProgID="Equation.DSMT4" ShapeID="_x0000_i1028" DrawAspect="Content" ObjectID="_1728184190" r:id="rId12"/>
        </w:object>
      </w:r>
    </w:p>
    <w:p w14:paraId="123512D7" w14:textId="3B47F2BC" w:rsidR="008E5FE3" w:rsidRPr="004631DB" w:rsidRDefault="008E5FE3" w:rsidP="008E5FE3">
      <w:pPr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b/>
          <w:sz w:val="26"/>
          <w:szCs w:val="26"/>
        </w:rPr>
        <w:t xml:space="preserve">Câu 2. </w:t>
      </w:r>
      <w:r w:rsidRPr="004631DB">
        <w:rPr>
          <w:rFonts w:asciiTheme="majorHAnsi" w:hAnsiTheme="majorHAnsi" w:cstheme="majorHAnsi"/>
          <w:sz w:val="26"/>
          <w:szCs w:val="26"/>
        </w:rPr>
        <w:t xml:space="preserve">Viết tập hợp B gồm các số tự nhiên nhỏ hơn 5.  </w:t>
      </w:r>
    </w:p>
    <w:p w14:paraId="513DA129" w14:textId="020A614C" w:rsidR="00F20084" w:rsidRPr="004631DB" w:rsidRDefault="008E5FE3" w:rsidP="00F200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position w:val="-14"/>
          <w:sz w:val="26"/>
          <w:szCs w:val="26"/>
        </w:rPr>
        <w:object w:dxaOrig="1440" w:dyaOrig="400" w14:anchorId="4B6CE61C">
          <v:shape id="_x0000_i1029" type="#_x0000_t75" style="width:1in;height:20.4pt" o:ole="">
            <v:imagedata r:id="rId13" o:title=""/>
          </v:shape>
          <o:OLEObject Type="Embed" ProgID="Equation.DSMT4" ShapeID="_x0000_i1029" DrawAspect="Content" ObjectID="_1728184191" r:id="rId14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position w:val="-14"/>
          <w:sz w:val="26"/>
          <w:szCs w:val="26"/>
        </w:rPr>
        <w:object w:dxaOrig="1860" w:dyaOrig="400" w14:anchorId="2BC4AD32">
          <v:shape id="_x0000_i1030" type="#_x0000_t75" style="width:93pt;height:20.4pt" o:ole="">
            <v:imagedata r:id="rId15" o:title=""/>
          </v:shape>
          <o:OLEObject Type="Embed" ProgID="Equation.DSMT4" ShapeID="_x0000_i1030" DrawAspect="Content" ObjectID="_1728184192" r:id="rId16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="00F20084"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position w:val="-14"/>
          <w:sz w:val="26"/>
          <w:szCs w:val="26"/>
        </w:rPr>
        <w:object w:dxaOrig="1660" w:dyaOrig="400" w14:anchorId="3335211F">
          <v:shape id="_x0000_i1031" type="#_x0000_t75" style="width:82.8pt;height:20.4pt" o:ole="">
            <v:imagedata r:id="rId17" o:title=""/>
          </v:shape>
          <o:OLEObject Type="Embed" ProgID="Equation.DSMT4" ShapeID="_x0000_i1031" DrawAspect="Content" ObjectID="_1728184193" r:id="rId18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4631DB">
        <w:rPr>
          <w:rFonts w:asciiTheme="majorHAnsi" w:hAnsiTheme="majorHAnsi" w:cstheme="majorHAnsi"/>
          <w:position w:val="-14"/>
          <w:sz w:val="26"/>
          <w:szCs w:val="26"/>
        </w:rPr>
        <w:object w:dxaOrig="1660" w:dyaOrig="400" w14:anchorId="18446074">
          <v:shape id="_x0000_i1032" type="#_x0000_t75" style="width:82.8pt;height:20.4pt" o:ole="">
            <v:imagedata r:id="rId19" o:title=""/>
          </v:shape>
          <o:OLEObject Type="Embed" ProgID="Equation.DSMT4" ShapeID="_x0000_i1032" DrawAspect="Content" ObjectID="_1728184194" r:id="rId20"/>
        </w:object>
      </w:r>
    </w:p>
    <w:p w14:paraId="61FC8662" w14:textId="5DC04E31" w:rsidR="00805DCA" w:rsidRPr="004631DB" w:rsidRDefault="00805DCA" w:rsidP="00F200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eastAsia="Calibri" w:hAnsiTheme="majorHAnsi" w:cstheme="majorHAnsi"/>
          <w:b/>
          <w:sz w:val="26"/>
          <w:szCs w:val="26"/>
          <w:lang w:val="vi-VN"/>
        </w:rPr>
        <w:t>Câu 3</w:t>
      </w:r>
      <w:r w:rsidRPr="004631DB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. 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vi-VN" w:eastAsia="vi-VN"/>
        </w:rPr>
        <w:t>Kết quả p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hép tính nào sau đây đúng?</w:t>
      </w:r>
    </w:p>
    <w:p w14:paraId="2FBC43BC" w14:textId="2E3562CD" w:rsidR="00805DCA" w:rsidRPr="004631DB" w:rsidRDefault="00805DCA" w:rsidP="00196BD3">
      <w:pPr>
        <w:tabs>
          <w:tab w:val="left" w:pos="2835"/>
          <w:tab w:val="left" w:pos="5669"/>
          <w:tab w:val="left" w:pos="7937"/>
        </w:tabs>
        <w:spacing w:after="0"/>
        <w:jc w:val="both"/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</w:pPr>
      <w:r w:rsidRPr="004631DB">
        <w:rPr>
          <w:rFonts w:asciiTheme="majorHAnsi" w:eastAsia="Calibri" w:hAnsiTheme="majorHAnsi" w:cstheme="majorHAnsi"/>
          <w:b/>
          <w:sz w:val="26"/>
          <w:szCs w:val="26"/>
          <w:lang w:val="vi-VN"/>
        </w:rPr>
        <w:t xml:space="preserve">A. </w:t>
      </w:r>
      <w:r w:rsidR="00196BD3" w:rsidRPr="004631DB">
        <w:rPr>
          <w:rFonts w:asciiTheme="majorHAnsi" w:hAnsiTheme="majorHAnsi" w:cstheme="majorHAnsi"/>
          <w:position w:val="-6"/>
          <w:sz w:val="26"/>
          <w:szCs w:val="26"/>
        </w:rPr>
        <w:object w:dxaOrig="1040" w:dyaOrig="340" w14:anchorId="0C0ECA58">
          <v:shape id="_x0000_i1033" type="#_x0000_t75" style="width:52.8pt;height:15.6pt" o:ole="">
            <v:imagedata r:id="rId21" o:title=""/>
          </v:shape>
          <o:OLEObject Type="Embed" ProgID="Equation.DSMT4" ShapeID="_x0000_i1033" DrawAspect="Content" ObjectID="_1728184195" r:id="rId22"/>
        </w:object>
      </w:r>
      <w:r w:rsidRPr="004631DB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  <w:tab/>
      </w:r>
      <w:r w:rsidR="00196BD3" w:rsidRPr="004631DB">
        <w:rPr>
          <w:rFonts w:asciiTheme="majorHAnsi" w:hAnsiTheme="majorHAnsi" w:cstheme="majorHAnsi"/>
          <w:b/>
          <w:position w:val="-4"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B. </w:t>
      </w:r>
      <w:r w:rsidR="00196BD3" w:rsidRPr="004631DB">
        <w:rPr>
          <w:rFonts w:asciiTheme="majorHAnsi" w:hAnsiTheme="majorHAnsi" w:cstheme="majorHAnsi"/>
          <w:position w:val="-6"/>
          <w:sz w:val="26"/>
          <w:szCs w:val="26"/>
        </w:rPr>
        <w:object w:dxaOrig="1060" w:dyaOrig="340" w14:anchorId="2E753975">
          <v:shape id="_x0000_i1034" type="#_x0000_t75" style="width:53.4pt;height:15.6pt" o:ole="">
            <v:imagedata r:id="rId23" o:title=""/>
          </v:shape>
          <o:OLEObject Type="Embed" ProgID="Equation.DSMT4" ShapeID="_x0000_i1034" DrawAspect="Content" ObjectID="_1728184196" r:id="rId24"/>
        </w:object>
      </w:r>
      <w:r w:rsidRPr="004631DB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  <w:tab/>
      </w:r>
      <w:r w:rsidR="00196BD3" w:rsidRPr="004631DB">
        <w:rPr>
          <w:rFonts w:asciiTheme="majorHAnsi" w:hAnsiTheme="majorHAnsi" w:cstheme="majorHAnsi"/>
          <w:b/>
          <w:position w:val="-4"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C. </w:t>
      </w:r>
      <w:r w:rsidR="00196BD3" w:rsidRPr="004631DB">
        <w:rPr>
          <w:rFonts w:asciiTheme="majorHAnsi" w:hAnsiTheme="majorHAnsi" w:cstheme="majorHAnsi"/>
          <w:position w:val="-6"/>
          <w:sz w:val="26"/>
          <w:szCs w:val="26"/>
        </w:rPr>
        <w:object w:dxaOrig="1040" w:dyaOrig="340" w14:anchorId="622A0CC7">
          <v:shape id="_x0000_i1035" type="#_x0000_t75" style="width:52.8pt;height:15.6pt" o:ole="">
            <v:imagedata r:id="rId25" o:title=""/>
          </v:shape>
          <o:OLEObject Type="Embed" ProgID="Equation.DSMT4" ShapeID="_x0000_i1035" DrawAspect="Content" ObjectID="_1728184197" r:id="rId26"/>
        </w:object>
      </w:r>
      <w:r w:rsidRPr="004631DB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  <w:tab/>
      </w:r>
      <w:r w:rsidR="00196BD3" w:rsidRPr="004631DB">
        <w:rPr>
          <w:rFonts w:asciiTheme="majorHAnsi" w:hAnsiTheme="majorHAnsi" w:cstheme="majorHAnsi"/>
          <w:b/>
          <w:position w:val="-4"/>
          <w:sz w:val="26"/>
          <w:szCs w:val="26"/>
        </w:rPr>
        <w:t xml:space="preserve">            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D. </w:t>
      </w:r>
      <w:r w:rsidR="000B68BE" w:rsidRPr="004631DB">
        <w:rPr>
          <w:rFonts w:asciiTheme="majorHAnsi" w:hAnsiTheme="majorHAnsi" w:cstheme="majorHAnsi"/>
          <w:position w:val="-6"/>
          <w:sz w:val="26"/>
          <w:szCs w:val="26"/>
        </w:rPr>
        <w:object w:dxaOrig="1060" w:dyaOrig="340" w14:anchorId="02390EE1">
          <v:shape id="_x0000_i1036" type="#_x0000_t75" style="width:53.4pt;height:15.6pt" o:ole="">
            <v:imagedata r:id="rId27" o:title=""/>
          </v:shape>
          <o:OLEObject Type="Embed" ProgID="Equation.DSMT4" ShapeID="_x0000_i1036" DrawAspect="Content" ObjectID="_1728184198" r:id="rId28"/>
        </w:object>
      </w:r>
      <w:r w:rsidRPr="004631DB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</w:p>
    <w:p w14:paraId="3C676372" w14:textId="3FC4108A" w:rsidR="00805DCA" w:rsidRPr="004631DB" w:rsidRDefault="00805DCA" w:rsidP="00F20084">
      <w:pPr>
        <w:pStyle w:val="Heading4"/>
        <w:spacing w:before="0"/>
        <w:jc w:val="both"/>
        <w:rPr>
          <w:rFonts w:cstheme="majorHAnsi"/>
          <w:i w:val="0"/>
          <w:color w:val="auto"/>
          <w:sz w:val="26"/>
          <w:szCs w:val="26"/>
          <w:lang w:val="vi-VN"/>
        </w:rPr>
      </w:pPr>
      <w:r w:rsidRPr="004631DB">
        <w:rPr>
          <w:rFonts w:eastAsia="Calibri" w:cstheme="majorHAnsi"/>
          <w:b/>
          <w:i w:val="0"/>
          <w:color w:val="auto"/>
          <w:sz w:val="26"/>
          <w:szCs w:val="26"/>
          <w:lang w:val="vi-VN"/>
        </w:rPr>
        <w:t xml:space="preserve">Câu </w:t>
      </w:r>
      <w:r w:rsidR="00F20084" w:rsidRPr="004631DB">
        <w:rPr>
          <w:rFonts w:eastAsia="Calibri" w:cstheme="majorHAnsi"/>
          <w:b/>
          <w:i w:val="0"/>
          <w:color w:val="auto"/>
          <w:sz w:val="26"/>
          <w:szCs w:val="26"/>
          <w:lang w:val="vi-VN"/>
        </w:rPr>
        <w:t>4</w:t>
      </w:r>
      <w:r w:rsidRPr="004631DB">
        <w:rPr>
          <w:rFonts w:eastAsia="Calibri" w:cstheme="majorHAnsi"/>
          <w:b/>
          <w:i w:val="0"/>
          <w:color w:val="auto"/>
          <w:sz w:val="26"/>
          <w:szCs w:val="26"/>
          <w:lang w:val="vi-VN"/>
        </w:rPr>
        <w:t>.</w:t>
      </w:r>
      <w:r w:rsidRPr="004631DB">
        <w:rPr>
          <w:rFonts w:cstheme="majorHAnsi"/>
          <w:color w:val="auto"/>
          <w:sz w:val="26"/>
          <w:szCs w:val="26"/>
          <w:lang w:val="vi-VN"/>
        </w:rPr>
        <w:t xml:space="preserve"> 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Kết quả điều tra ở 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lớp 6B 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>cho thấy: Có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25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học sinh thích 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>bóng đá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, 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>15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học sinh thích 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>cầu lông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, 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>23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học sinh thích 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>bóng rổ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, 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>17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học sinh thích 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>bóng chuyền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>. Hỏi môn thể thao nào được nhiều bạn yêu thích nhất?</w:t>
      </w:r>
    </w:p>
    <w:p w14:paraId="655EDAB6" w14:textId="50FDE144" w:rsidR="00805DCA" w:rsidRPr="004631DB" w:rsidRDefault="00805DCA" w:rsidP="00196BD3">
      <w:pPr>
        <w:tabs>
          <w:tab w:val="left" w:pos="1134"/>
          <w:tab w:val="left" w:pos="2835"/>
        </w:tabs>
        <w:spacing w:after="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A. </w:t>
      </w:r>
      <w:r w:rsidR="00196BD3" w:rsidRPr="004631DB">
        <w:rPr>
          <w:rFonts w:asciiTheme="majorHAnsi" w:hAnsiTheme="majorHAnsi" w:cstheme="majorHAnsi"/>
          <w:sz w:val="26"/>
          <w:szCs w:val="26"/>
          <w:lang w:val="vi-VN"/>
        </w:rPr>
        <w:t>B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óng </w:t>
      </w:r>
      <w:r w:rsidR="00196BD3" w:rsidRPr="004631DB">
        <w:rPr>
          <w:rFonts w:asciiTheme="majorHAnsi" w:hAnsiTheme="majorHAnsi" w:cstheme="majorHAnsi"/>
          <w:sz w:val="26"/>
          <w:szCs w:val="26"/>
          <w:lang w:val="vi-VN"/>
        </w:rPr>
        <w:t>rổ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="00196BD3" w:rsidRPr="004631DB">
        <w:rPr>
          <w:rFonts w:asciiTheme="majorHAnsi" w:hAnsiTheme="majorHAnsi" w:cstheme="majorHAnsi"/>
          <w:sz w:val="26"/>
          <w:szCs w:val="26"/>
          <w:lang w:val="vi-VN"/>
        </w:rPr>
        <w:tab/>
        <w:t xml:space="preserve">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>B.</w:t>
      </w:r>
      <w:r w:rsidRPr="004631DB">
        <w:rPr>
          <w:rFonts w:asciiTheme="majorHAnsi" w:hAnsiTheme="majorHAnsi" w:cstheme="majorHAnsi"/>
          <w:position w:val="-6"/>
          <w:sz w:val="26"/>
          <w:szCs w:val="26"/>
          <w:lang w:val="vi-VN"/>
        </w:rPr>
        <w:t xml:space="preserve"> </w:t>
      </w:r>
      <w:r w:rsidR="00196BD3" w:rsidRPr="004631DB">
        <w:rPr>
          <w:rFonts w:asciiTheme="majorHAnsi" w:hAnsiTheme="majorHAnsi" w:cstheme="majorHAnsi"/>
          <w:sz w:val="26"/>
          <w:szCs w:val="26"/>
          <w:lang w:val="vi-VN"/>
        </w:rPr>
        <w:t>Bóng đá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>C.</w:t>
      </w:r>
      <w:r w:rsidRPr="004631DB">
        <w:rPr>
          <w:rFonts w:asciiTheme="majorHAnsi" w:hAnsiTheme="majorHAnsi" w:cstheme="majorHAnsi"/>
          <w:position w:val="-6"/>
          <w:sz w:val="26"/>
          <w:szCs w:val="26"/>
          <w:lang w:val="vi-VN"/>
        </w:rPr>
        <w:t xml:space="preserve"> </w:t>
      </w:r>
      <w:r w:rsidR="00196BD3" w:rsidRPr="004631DB">
        <w:rPr>
          <w:rFonts w:asciiTheme="majorHAnsi" w:hAnsiTheme="majorHAnsi" w:cstheme="majorHAnsi"/>
          <w:sz w:val="26"/>
          <w:szCs w:val="26"/>
          <w:lang w:val="vi-VN"/>
        </w:rPr>
        <w:t>Bó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ng chuyền.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="00196BD3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          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D. </w:t>
      </w:r>
      <w:r w:rsidR="00196BD3" w:rsidRPr="004631DB">
        <w:rPr>
          <w:rFonts w:asciiTheme="majorHAnsi" w:hAnsiTheme="majorHAnsi" w:cstheme="majorHAnsi"/>
          <w:sz w:val="26"/>
          <w:szCs w:val="26"/>
          <w:lang w:val="vi-VN"/>
        </w:rPr>
        <w:t>C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ầu lông.</w:t>
      </w:r>
    </w:p>
    <w:p w14:paraId="530305D9" w14:textId="12E0DD69" w:rsidR="00805DCA" w:rsidRPr="004631DB" w:rsidRDefault="00805DCA" w:rsidP="00196BD3">
      <w:pPr>
        <w:spacing w:after="0"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</w:t>
      </w:r>
      <w:r w:rsidR="006A2B87" w:rsidRPr="004631DB">
        <w:rPr>
          <w:rFonts w:asciiTheme="majorHAnsi" w:hAnsiTheme="majorHAnsi" w:cstheme="majorHAnsi"/>
          <w:b/>
          <w:sz w:val="26"/>
          <w:szCs w:val="26"/>
          <w:lang w:val="vi-VN"/>
        </w:rPr>
        <w:t>5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. 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Thay chữ số a bằng số nào để số </w:t>
      </w:r>
      <w:r w:rsidR="000B68BE" w:rsidRPr="004631DB">
        <w:rPr>
          <w:rFonts w:asciiTheme="majorHAnsi" w:hAnsiTheme="majorHAnsi" w:cstheme="majorHAnsi"/>
          <w:position w:val="-6"/>
          <w:sz w:val="26"/>
          <w:szCs w:val="26"/>
        </w:rPr>
        <w:object w:dxaOrig="480" w:dyaOrig="360" w14:anchorId="2FC33E7F">
          <v:shape id="_x0000_i1037" type="#_x0000_t75" style="width:24pt;height:18pt" o:ole="">
            <v:imagedata r:id="rId29" o:title=""/>
          </v:shape>
          <o:OLEObject Type="Embed" ProgID="Equation.DSMT4" ShapeID="_x0000_i1037" DrawAspect="Content" ObjectID="_1728184199" r:id="rId30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chia hết cho 5:</w:t>
      </w:r>
    </w:p>
    <w:p w14:paraId="36043CA2" w14:textId="0577E902" w:rsidR="00805DCA" w:rsidRPr="004631DB" w:rsidRDefault="00805DCA" w:rsidP="00196BD3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sz w:val="26"/>
          <w:szCs w:val="26"/>
        </w:rPr>
        <w:t xml:space="preserve">A. </w:t>
      </w:r>
      <w:r w:rsidR="000B68BE" w:rsidRPr="004631DB">
        <w:rPr>
          <w:rFonts w:asciiTheme="majorHAnsi" w:hAnsiTheme="majorHAnsi" w:cstheme="majorHAnsi"/>
          <w:position w:val="-6"/>
          <w:sz w:val="26"/>
          <w:szCs w:val="26"/>
        </w:rPr>
        <w:object w:dxaOrig="580" w:dyaOrig="279" w14:anchorId="70415FCE">
          <v:shape id="_x0000_i1038" type="#_x0000_t75" style="width:28.8pt;height:14.4pt" o:ole="">
            <v:imagedata r:id="rId31" o:title=""/>
          </v:shape>
          <o:OLEObject Type="Embed" ProgID="Equation.DSMT4" ShapeID="_x0000_i1038" DrawAspect="Content" ObjectID="_1728184200" r:id="rId32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  <w:t xml:space="preserve">B. </w:t>
      </w:r>
      <w:r w:rsidR="000B68BE" w:rsidRPr="004631DB">
        <w:rPr>
          <w:rFonts w:asciiTheme="majorHAnsi" w:hAnsiTheme="majorHAnsi" w:cstheme="majorHAnsi"/>
          <w:position w:val="-6"/>
          <w:sz w:val="26"/>
          <w:szCs w:val="26"/>
        </w:rPr>
        <w:object w:dxaOrig="600" w:dyaOrig="279" w14:anchorId="17056197">
          <v:shape id="_x0000_i1039" type="#_x0000_t75" style="width:30pt;height:14.4pt" o:ole="">
            <v:imagedata r:id="rId33" o:title=""/>
          </v:shape>
          <o:OLEObject Type="Embed" ProgID="Equation.DSMT4" ShapeID="_x0000_i1039" DrawAspect="Content" ObjectID="_1728184201" r:id="rId34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0B68BE" w:rsidRPr="004631DB">
        <w:rPr>
          <w:rFonts w:asciiTheme="majorHAnsi" w:hAnsiTheme="majorHAnsi" w:cstheme="majorHAnsi"/>
          <w:position w:val="-6"/>
          <w:sz w:val="26"/>
          <w:szCs w:val="26"/>
        </w:rPr>
        <w:object w:dxaOrig="600" w:dyaOrig="279" w14:anchorId="447DAC28">
          <v:shape id="_x0000_i1040" type="#_x0000_t75" style="width:30pt;height:14.4pt" o:ole="">
            <v:imagedata r:id="rId35" o:title=""/>
          </v:shape>
          <o:OLEObject Type="Embed" ProgID="Equation.DSMT4" ShapeID="_x0000_i1040" DrawAspect="Content" ObjectID="_1728184202" r:id="rId36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="000B68BE"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0B68BE" w:rsidRPr="004631DB">
        <w:rPr>
          <w:rFonts w:asciiTheme="majorHAnsi" w:hAnsiTheme="majorHAnsi" w:cstheme="majorHAnsi"/>
          <w:position w:val="-6"/>
          <w:sz w:val="26"/>
          <w:szCs w:val="26"/>
        </w:rPr>
        <w:object w:dxaOrig="700" w:dyaOrig="279" w14:anchorId="24424D41">
          <v:shape id="_x0000_i1041" type="#_x0000_t75" style="width:35.4pt;height:14.4pt" o:ole="">
            <v:imagedata r:id="rId37" o:title=""/>
          </v:shape>
          <o:OLEObject Type="Embed" ProgID="Equation.DSMT4" ShapeID="_x0000_i1041" DrawAspect="Content" ObjectID="_1728184203" r:id="rId38"/>
        </w:object>
      </w:r>
    </w:p>
    <w:p w14:paraId="5B96F4C8" w14:textId="4CD21ADA" w:rsidR="00805DCA" w:rsidRPr="004631DB" w:rsidRDefault="00805DCA" w:rsidP="00196BD3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b/>
          <w:sz w:val="26"/>
          <w:szCs w:val="26"/>
        </w:rPr>
        <w:t xml:space="preserve">Câu </w:t>
      </w:r>
      <w:r w:rsidR="006A2B87" w:rsidRPr="004631DB">
        <w:rPr>
          <w:rFonts w:asciiTheme="majorHAnsi" w:hAnsiTheme="majorHAnsi" w:cstheme="majorHAnsi"/>
          <w:b/>
          <w:sz w:val="26"/>
          <w:szCs w:val="26"/>
        </w:rPr>
        <w:t>6</w:t>
      </w:r>
      <w:r w:rsidRPr="004631DB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4631DB">
        <w:rPr>
          <w:rFonts w:asciiTheme="majorHAnsi" w:hAnsiTheme="majorHAnsi" w:cstheme="majorHAnsi"/>
          <w:sz w:val="26"/>
          <w:szCs w:val="26"/>
        </w:rPr>
        <w:t>Tổng 8.</w:t>
      </w:r>
      <w:r w:rsidR="000B68BE" w:rsidRPr="004631DB">
        <w:rPr>
          <w:rFonts w:asciiTheme="majorHAnsi" w:hAnsiTheme="majorHAnsi" w:cstheme="majorHAnsi"/>
          <w:sz w:val="26"/>
          <w:szCs w:val="26"/>
        </w:rPr>
        <w:t>3</w:t>
      </w:r>
      <w:r w:rsidRPr="004631DB">
        <w:rPr>
          <w:rFonts w:asciiTheme="majorHAnsi" w:hAnsiTheme="majorHAnsi" w:cstheme="majorHAnsi"/>
          <w:sz w:val="26"/>
          <w:szCs w:val="26"/>
        </w:rPr>
        <w:t xml:space="preserve"> + 4.1</w:t>
      </w:r>
      <w:r w:rsidR="000B68BE" w:rsidRPr="004631DB">
        <w:rPr>
          <w:rFonts w:asciiTheme="majorHAnsi" w:hAnsiTheme="majorHAnsi" w:cstheme="majorHAnsi"/>
          <w:sz w:val="26"/>
          <w:szCs w:val="26"/>
        </w:rPr>
        <w:t>7</w:t>
      </w:r>
      <w:r w:rsidRPr="004631DB">
        <w:rPr>
          <w:rFonts w:asciiTheme="majorHAnsi" w:hAnsiTheme="majorHAnsi" w:cstheme="majorHAnsi"/>
          <w:sz w:val="26"/>
          <w:szCs w:val="26"/>
        </w:rPr>
        <w:t xml:space="preserve"> chia hết cho số nào:</w:t>
      </w:r>
    </w:p>
    <w:p w14:paraId="49398601" w14:textId="1833880B" w:rsidR="00805DCA" w:rsidRPr="004631DB" w:rsidRDefault="00805DCA" w:rsidP="00805DCA">
      <w:pPr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sz w:val="26"/>
          <w:szCs w:val="26"/>
        </w:rPr>
        <w:t>A. 8</w: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0B68BE" w:rsidRPr="004631DB">
        <w:rPr>
          <w:rFonts w:asciiTheme="majorHAnsi" w:hAnsiTheme="majorHAnsi" w:cstheme="majorHAnsi"/>
          <w:sz w:val="26"/>
          <w:szCs w:val="26"/>
        </w:rPr>
        <w:t>20</w: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0B68BE" w:rsidRPr="004631DB">
        <w:rPr>
          <w:rFonts w:asciiTheme="majorHAnsi" w:hAnsiTheme="majorHAnsi" w:cstheme="majorHAnsi"/>
          <w:sz w:val="26"/>
          <w:szCs w:val="26"/>
        </w:rPr>
        <w:t>4</w: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="00DA33E7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4631DB">
        <w:rPr>
          <w:rFonts w:asciiTheme="majorHAnsi" w:hAnsiTheme="majorHAnsi" w:cstheme="majorHAnsi"/>
          <w:sz w:val="26"/>
          <w:szCs w:val="26"/>
        </w:rPr>
        <w:t xml:space="preserve"> 12</w:t>
      </w:r>
    </w:p>
    <w:p w14:paraId="09F5C7FC" w14:textId="3B618A58" w:rsidR="00805DCA" w:rsidRPr="004631DB" w:rsidRDefault="00805DCA" w:rsidP="00805DC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i/>
          <w:iCs/>
          <w:sz w:val="26"/>
          <w:szCs w:val="26"/>
          <w:lang w:val="en-US"/>
        </w:rPr>
      </w:pPr>
      <w:r w:rsidRPr="004631DB">
        <w:rPr>
          <w:rFonts w:asciiTheme="majorHAnsi" w:eastAsia="Calibri" w:hAnsiTheme="majorHAnsi" w:cstheme="majorHAnsi"/>
          <w:b/>
          <w:sz w:val="26"/>
          <w:szCs w:val="26"/>
        </w:rPr>
        <w:t xml:space="preserve">Câu </w:t>
      </w:r>
      <w:r w:rsidR="006A2B87" w:rsidRPr="004631DB">
        <w:rPr>
          <w:rFonts w:asciiTheme="majorHAnsi" w:eastAsia="Calibri" w:hAnsiTheme="majorHAnsi" w:cstheme="majorHAnsi"/>
          <w:b/>
          <w:sz w:val="26"/>
          <w:szCs w:val="26"/>
        </w:rPr>
        <w:t>7</w:t>
      </w:r>
      <w:r w:rsidRPr="004631DB">
        <w:rPr>
          <w:rFonts w:asciiTheme="majorHAnsi" w:eastAsia="Calibri" w:hAnsiTheme="majorHAnsi" w:cstheme="majorHAnsi"/>
          <w:sz w:val="26"/>
          <w:szCs w:val="26"/>
        </w:rPr>
        <w:t xml:space="preserve">. </w:t>
      </w:r>
      <w:r w:rsidRPr="004631DB">
        <w:rPr>
          <w:rFonts w:asciiTheme="majorHAnsi" w:eastAsia="Calibri" w:hAnsiTheme="majorHAnsi" w:cstheme="majorHAnsi"/>
          <w:i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iCs/>
          <w:sz w:val="26"/>
          <w:szCs w:val="26"/>
          <w:lang w:val="en-US"/>
        </w:rPr>
        <w:t>Số nào sau đây là bội của 17?</w:t>
      </w:r>
    </w:p>
    <w:p w14:paraId="3505BCC7" w14:textId="6B82E90D" w:rsidR="00805DCA" w:rsidRPr="004631DB" w:rsidRDefault="00805DCA" w:rsidP="00DA33E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A. </w:t>
      </w:r>
      <w:r w:rsidRPr="004631DB">
        <w:rPr>
          <w:rFonts w:asciiTheme="majorHAnsi" w:hAnsiTheme="majorHAnsi" w:cstheme="majorHAnsi"/>
          <w:position w:val="-6"/>
          <w:sz w:val="26"/>
          <w:szCs w:val="26"/>
        </w:rPr>
        <w:object w:dxaOrig="279" w:dyaOrig="279" w14:anchorId="158E4EEF">
          <v:shape id="_x0000_i1042" type="#_x0000_t75" style="width:15pt;height:13.2pt" o:ole="">
            <v:imagedata r:id="rId39" o:title=""/>
          </v:shape>
          <o:OLEObject Type="Embed" ProgID="Equation.DSMT4" ShapeID="_x0000_i1042" DrawAspect="Content" ObjectID="_1728184204" r:id="rId40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  <w:r w:rsidR="000B68BE"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                                  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B. </w:t>
      </w:r>
      <w:r w:rsidRPr="004631DB">
        <w:rPr>
          <w:rFonts w:asciiTheme="majorHAnsi" w:hAnsiTheme="majorHAnsi" w:cstheme="majorHAnsi"/>
          <w:position w:val="-6"/>
          <w:sz w:val="26"/>
          <w:szCs w:val="26"/>
        </w:rPr>
        <w:object w:dxaOrig="300" w:dyaOrig="279" w14:anchorId="0F76D609">
          <v:shape id="_x0000_i1043" type="#_x0000_t75" style="width:13.2pt;height:13.2pt" o:ole="">
            <v:imagedata r:id="rId41" o:title=""/>
          </v:shape>
          <o:OLEObject Type="Embed" ProgID="Equation.DSMT4" ShapeID="_x0000_i1043" DrawAspect="Content" ObjectID="_1728184205" r:id="rId42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="00DA33E7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C. </w:t>
      </w:r>
      <w:r w:rsidRPr="004631DB">
        <w:rPr>
          <w:rFonts w:asciiTheme="majorHAnsi" w:hAnsiTheme="majorHAnsi" w:cstheme="majorHAnsi"/>
          <w:position w:val="-6"/>
          <w:sz w:val="26"/>
          <w:szCs w:val="26"/>
        </w:rPr>
        <w:object w:dxaOrig="300" w:dyaOrig="279" w14:anchorId="5CFDCC05">
          <v:shape id="_x0000_i1044" type="#_x0000_t75" style="width:13.8pt;height:14.4pt" o:ole="">
            <v:imagedata r:id="rId43" o:title=""/>
          </v:shape>
          <o:OLEObject Type="Embed" ProgID="Equation.DSMT4" ShapeID="_x0000_i1044" DrawAspect="Content" ObjectID="_1728184206" r:id="rId44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="00DA33E7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          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D. </w:t>
      </w:r>
      <w:r w:rsidRPr="004631DB">
        <w:rPr>
          <w:rFonts w:asciiTheme="majorHAnsi" w:hAnsiTheme="majorHAnsi" w:cstheme="majorHAnsi"/>
          <w:position w:val="-6"/>
          <w:sz w:val="26"/>
          <w:szCs w:val="26"/>
        </w:rPr>
        <w:object w:dxaOrig="300" w:dyaOrig="279" w14:anchorId="0F88B0DD">
          <v:shape id="_x0000_i1045" type="#_x0000_t75" style="width:13.2pt;height:13.2pt" o:ole="">
            <v:imagedata r:id="rId45" o:title=""/>
          </v:shape>
          <o:OLEObject Type="Embed" ProgID="Equation.DSMT4" ShapeID="_x0000_i1045" DrawAspect="Content" ObjectID="_1728184207" r:id="rId46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79FB46DC" w14:textId="1A7007C3" w:rsidR="00196BD3" w:rsidRPr="004631DB" w:rsidRDefault="00196BD3" w:rsidP="00DA33E7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asciiTheme="majorHAnsi" w:eastAsia="Times New Roman" w:hAnsiTheme="majorHAnsi" w:cstheme="majorHAnsi"/>
          <w:sz w:val="26"/>
          <w:szCs w:val="26"/>
          <w:lang w:val="fr-FR"/>
        </w:rPr>
      </w:pPr>
      <w:r w:rsidRPr="004631DB">
        <w:rPr>
          <w:rFonts w:asciiTheme="majorHAnsi" w:eastAsia="Times New Roman" w:hAnsiTheme="majorHAnsi" w:cstheme="majorHAnsi"/>
          <w:b/>
          <w:bCs/>
          <w:sz w:val="26"/>
          <w:szCs w:val="26"/>
          <w:lang w:val="fr-FR"/>
        </w:rPr>
        <w:t xml:space="preserve">Câu </w:t>
      </w:r>
      <w:r w:rsidR="006A2B87" w:rsidRPr="004631DB">
        <w:rPr>
          <w:rFonts w:asciiTheme="majorHAnsi" w:eastAsia="Times New Roman" w:hAnsiTheme="majorHAnsi" w:cstheme="majorHAnsi"/>
          <w:b/>
          <w:bCs/>
          <w:sz w:val="26"/>
          <w:szCs w:val="26"/>
          <w:lang w:val="fr-FR"/>
        </w:rPr>
        <w:t>8</w:t>
      </w:r>
      <w:r w:rsidR="006A2B87" w:rsidRPr="004631DB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.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Các ước của 12 là:</w:t>
      </w:r>
    </w:p>
    <w:p w14:paraId="37DA5138" w14:textId="1A6D37A0" w:rsidR="00196BD3" w:rsidRPr="004631DB" w:rsidRDefault="00196BD3" w:rsidP="00196BD3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left="284" w:right="3" w:hanging="284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A.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1; 2; 3; 9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ab/>
      </w:r>
      <w:r w:rsidR="00AD53A1"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</w:t>
      </w:r>
      <w:r w:rsidR="00DA33E7"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B</w:t>
      </w:r>
      <w:r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.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</w:t>
      </w:r>
      <w:r w:rsidR="00AD53A1"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1; 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>2; 3; 4; 6; 12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ab/>
      </w:r>
      <w:r w:rsidR="00DA33E7"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      </w:t>
      </w:r>
      <w:r w:rsidR="00DA33E7"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C</w:t>
      </w:r>
      <w:r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.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1; 2; 4; 6; 3; 9</w:t>
      </w:r>
      <w:r w:rsidR="00AD53A1"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>; 12</w:t>
      </w:r>
      <w:r w:rsidR="00DA33E7"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  </w:t>
      </w:r>
      <w:r w:rsidR="00DA33E7"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ab/>
        <w:t xml:space="preserve"> </w:t>
      </w:r>
      <w:r w:rsidR="00DA33E7"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D.</w:t>
      </w:r>
      <w:r w:rsidR="00DA33E7"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</w:t>
      </w:r>
      <w:r w:rsidR="009807A3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0; </w:t>
      </w:r>
      <w:r w:rsidR="00DA33E7"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>1; 2; 3</w:t>
      </w:r>
    </w:p>
    <w:p w14:paraId="0E814013" w14:textId="6E6C7377" w:rsidR="008E5FE3" w:rsidRPr="004631DB" w:rsidRDefault="008E5FE3" w:rsidP="00DA33E7">
      <w:pPr>
        <w:spacing w:after="0"/>
        <w:jc w:val="both"/>
        <w:rPr>
          <w:rFonts w:asciiTheme="majorHAnsi" w:eastAsia="Calibri" w:hAnsiTheme="majorHAnsi" w:cstheme="majorHAnsi"/>
          <w:sz w:val="26"/>
          <w:szCs w:val="26"/>
          <w:lang w:val="fr-FR"/>
        </w:rPr>
      </w:pPr>
      <w:r w:rsidRPr="004631DB">
        <w:rPr>
          <w:rFonts w:asciiTheme="majorHAnsi" w:eastAsia="Calibri" w:hAnsiTheme="majorHAnsi" w:cstheme="majorHAnsi"/>
          <w:b/>
          <w:sz w:val="26"/>
          <w:szCs w:val="26"/>
          <w:lang w:val="fr-FR"/>
        </w:rPr>
        <w:t xml:space="preserve">Câu </w:t>
      </w:r>
      <w:r w:rsidR="006A2B87" w:rsidRPr="004631DB">
        <w:rPr>
          <w:rFonts w:asciiTheme="majorHAnsi" w:eastAsia="Calibri" w:hAnsiTheme="majorHAnsi" w:cstheme="majorHAnsi"/>
          <w:b/>
          <w:sz w:val="26"/>
          <w:szCs w:val="26"/>
          <w:lang w:val="fr-FR"/>
        </w:rPr>
        <w:t>9</w:t>
      </w:r>
      <w:r w:rsidRPr="004631DB">
        <w:rPr>
          <w:rFonts w:asciiTheme="majorHAnsi" w:eastAsia="Calibri" w:hAnsiTheme="majorHAnsi" w:cstheme="majorHAnsi"/>
          <w:b/>
          <w:sz w:val="26"/>
          <w:szCs w:val="26"/>
          <w:lang w:val="fr-FR"/>
        </w:rPr>
        <w:t xml:space="preserve">. </w:t>
      </w:r>
      <w:r w:rsidRPr="004631DB">
        <w:rPr>
          <w:rFonts w:asciiTheme="majorHAnsi" w:eastAsia="Calibri" w:hAnsiTheme="majorHAnsi" w:cstheme="majorHAnsi"/>
          <w:sz w:val="26"/>
          <w:szCs w:val="26"/>
          <w:lang w:val="fr-FR"/>
        </w:rPr>
        <w:t>Hình nào dưới đây là hình vẽ chỉ tam giác đều?</w:t>
      </w:r>
    </w:p>
    <w:p w14:paraId="4DBA7D1E" w14:textId="47211962" w:rsidR="008E5FE3" w:rsidRPr="004631DB" w:rsidRDefault="008E5FE3" w:rsidP="00DA33E7">
      <w:pPr>
        <w:tabs>
          <w:tab w:val="left" w:pos="3240"/>
          <w:tab w:val="left" w:pos="5760"/>
        </w:tabs>
        <w:spacing w:after="0"/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A. </w:t>
      </w:r>
      <w:r w:rsidRPr="004631DB">
        <w:rPr>
          <w:rFonts w:asciiTheme="majorHAnsi" w:hAnsiTheme="majorHAnsi" w:cstheme="majorHAnsi"/>
          <w:b/>
          <w:bCs/>
          <w:noProof/>
          <w:sz w:val="26"/>
          <w:szCs w:val="26"/>
        </w:rPr>
        <w:drawing>
          <wp:inline distT="0" distB="0" distL="0" distR="0" wp14:anchorId="065EC749" wp14:editId="69B9D60F">
            <wp:extent cx="1023257" cy="114435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230" cy="1157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33E7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            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B. </w:t>
      </w:r>
      <w:r w:rsidRPr="004631DB">
        <w:rPr>
          <w:rFonts w:asciiTheme="majorHAnsi" w:hAnsiTheme="majorHAnsi" w:cstheme="majorHAnsi"/>
          <w:b/>
          <w:bCs/>
          <w:noProof/>
          <w:sz w:val="26"/>
          <w:szCs w:val="26"/>
        </w:rPr>
        <w:drawing>
          <wp:inline distT="0" distB="0" distL="0" distR="0" wp14:anchorId="68A0CF2D" wp14:editId="54D6A099">
            <wp:extent cx="1062105" cy="1098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546" cy="112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C. </w:t>
      </w:r>
      <w:r w:rsidRPr="004631DB">
        <w:rPr>
          <w:rFonts w:asciiTheme="majorHAnsi" w:hAnsiTheme="majorHAnsi" w:cstheme="majorHAnsi"/>
          <w:b/>
          <w:bCs/>
          <w:noProof/>
          <w:sz w:val="26"/>
          <w:szCs w:val="26"/>
        </w:rPr>
        <w:drawing>
          <wp:inline distT="0" distB="0" distL="0" distR="0" wp14:anchorId="7452C478" wp14:editId="4A3E06E5">
            <wp:extent cx="1043688" cy="111398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08" cy="1134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="00DA33E7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    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D. </w:t>
      </w:r>
      <w:r w:rsidRPr="004631DB">
        <w:rPr>
          <w:rFonts w:asciiTheme="majorHAnsi" w:hAnsiTheme="majorHAnsi" w:cstheme="majorHAnsi"/>
          <w:b/>
          <w:bCs/>
          <w:noProof/>
          <w:sz w:val="26"/>
          <w:szCs w:val="26"/>
        </w:rPr>
        <w:drawing>
          <wp:inline distT="0" distB="0" distL="0" distR="0" wp14:anchorId="21473A22" wp14:editId="03339670">
            <wp:extent cx="1208160" cy="10978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11" cy="1108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1BDB0" w14:textId="37DA8997" w:rsidR="00805DCA" w:rsidRPr="004631DB" w:rsidRDefault="00805DCA" w:rsidP="00DA33E7">
      <w:pPr>
        <w:spacing w:after="0"/>
        <w:rPr>
          <w:rFonts w:asciiTheme="majorHAnsi" w:hAnsiTheme="majorHAnsi" w:cstheme="majorHAnsi"/>
          <w:sz w:val="26"/>
          <w:szCs w:val="26"/>
          <w:lang w:val="fr-FR"/>
        </w:rPr>
      </w:pPr>
      <w:r w:rsidRPr="004631DB">
        <w:rPr>
          <w:rFonts w:asciiTheme="majorHAnsi" w:hAnsiTheme="majorHAnsi" w:cstheme="majorHAnsi"/>
          <w:b/>
          <w:sz w:val="26"/>
          <w:szCs w:val="26"/>
          <w:lang w:val="fr-FR"/>
        </w:rPr>
        <w:t xml:space="preserve">Câu </w:t>
      </w:r>
      <w:r w:rsidR="006A2B87" w:rsidRPr="004631DB">
        <w:rPr>
          <w:rFonts w:asciiTheme="majorHAnsi" w:hAnsiTheme="majorHAnsi" w:cstheme="majorHAnsi"/>
          <w:b/>
          <w:sz w:val="26"/>
          <w:szCs w:val="26"/>
          <w:lang w:val="fr-FR"/>
        </w:rPr>
        <w:t>10</w:t>
      </w:r>
      <w:r w:rsidRPr="004631DB">
        <w:rPr>
          <w:rFonts w:asciiTheme="majorHAnsi" w:hAnsiTheme="majorHAnsi" w:cstheme="majorHAnsi"/>
          <w:b/>
          <w:sz w:val="26"/>
          <w:szCs w:val="26"/>
          <w:lang w:val="fr-FR"/>
        </w:rPr>
        <w:t xml:space="preserve">. 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>Diện tích hình vuông có độ dài cạnh bằng 3cm là:</w:t>
      </w:r>
    </w:p>
    <w:p w14:paraId="4406E2DA" w14:textId="469FCC73" w:rsidR="00805DCA" w:rsidRPr="004631DB" w:rsidRDefault="00805DCA" w:rsidP="00DA33E7">
      <w:pPr>
        <w:spacing w:after="0"/>
        <w:rPr>
          <w:rFonts w:asciiTheme="majorHAnsi" w:hAnsiTheme="majorHAnsi" w:cstheme="majorHAnsi"/>
          <w:sz w:val="26"/>
          <w:szCs w:val="26"/>
          <w:lang w:val="fr-FR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>A.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="00DA33E7" w:rsidRPr="004631DB">
        <w:rPr>
          <w:rFonts w:asciiTheme="majorHAnsi" w:hAnsiTheme="majorHAnsi" w:cstheme="majorHAnsi"/>
          <w:position w:val="-6"/>
          <w:sz w:val="26"/>
          <w:szCs w:val="26"/>
        </w:rPr>
        <w:object w:dxaOrig="859" w:dyaOrig="400" w14:anchorId="1E9A7E79">
          <v:shape id="_x0000_i1046" type="#_x0000_t75" style="width:43.2pt;height:20.4pt" o:ole="">
            <v:imagedata r:id="rId51" o:title=""/>
          </v:shape>
          <o:OLEObject Type="Embed" ProgID="Equation.DSMT4" ShapeID="_x0000_i1046" DrawAspect="Content" ObjectID="_1728184208" r:id="rId52"/>
        </w:objec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="00AD53A1"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        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>B.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="00DA33E7" w:rsidRPr="004631DB">
        <w:rPr>
          <w:rFonts w:asciiTheme="majorHAnsi" w:hAnsiTheme="majorHAnsi" w:cstheme="majorHAnsi"/>
          <w:position w:val="-6"/>
          <w:sz w:val="26"/>
          <w:szCs w:val="26"/>
        </w:rPr>
        <w:object w:dxaOrig="720" w:dyaOrig="400" w14:anchorId="27F2A2DA">
          <v:shape id="_x0000_i1047" type="#_x0000_t75" style="width:36pt;height:20.4pt" o:ole="">
            <v:imagedata r:id="rId53" o:title=""/>
          </v:shape>
          <o:OLEObject Type="Embed" ProgID="Equation.DSMT4" ShapeID="_x0000_i1047" DrawAspect="Content" ObjectID="_1728184209" r:id="rId54"/>
        </w:objec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>C.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="00754DD3" w:rsidRPr="004631DB">
        <w:rPr>
          <w:rFonts w:asciiTheme="majorHAnsi" w:hAnsiTheme="majorHAnsi" w:cstheme="majorHAnsi"/>
          <w:position w:val="-6"/>
          <w:sz w:val="26"/>
          <w:szCs w:val="26"/>
        </w:rPr>
        <w:object w:dxaOrig="720" w:dyaOrig="400" w14:anchorId="225E5632">
          <v:shape id="_x0000_i1048" type="#_x0000_t75" style="width:36pt;height:20.4pt" o:ole="">
            <v:imagedata r:id="rId55" o:title=""/>
          </v:shape>
          <o:OLEObject Type="Embed" ProgID="Equation.DSMT4" ShapeID="_x0000_i1048" DrawAspect="Content" ObjectID="_1728184210" r:id="rId56"/>
        </w:objec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>D.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="00754DD3" w:rsidRPr="004631DB">
        <w:rPr>
          <w:rFonts w:asciiTheme="majorHAnsi" w:hAnsiTheme="majorHAnsi" w:cstheme="majorHAnsi"/>
          <w:position w:val="-6"/>
          <w:sz w:val="26"/>
          <w:szCs w:val="26"/>
        </w:rPr>
        <w:object w:dxaOrig="620" w:dyaOrig="400" w14:anchorId="181D7D34">
          <v:shape id="_x0000_i1049" type="#_x0000_t75" style="width:31.8pt;height:20.4pt" o:ole="">
            <v:imagedata r:id="rId57" o:title=""/>
          </v:shape>
          <o:OLEObject Type="Embed" ProgID="Equation.DSMT4" ShapeID="_x0000_i1049" DrawAspect="Content" ObjectID="_1728184211" r:id="rId58"/>
        </w:object>
      </w:r>
    </w:p>
    <w:p w14:paraId="3FBA5681" w14:textId="77777777" w:rsidR="004631DB" w:rsidRDefault="00805DCA" w:rsidP="00772E18">
      <w:pPr>
        <w:shd w:val="clear" w:color="auto" w:fill="FFFFFF"/>
        <w:spacing w:after="0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  <w:bdr w:val="none" w:sz="0" w:space="0" w:color="auto" w:frame="1"/>
          <w:lang w:val="fr-FR"/>
        </w:rPr>
        <w:t xml:space="preserve">Câu </w:t>
      </w:r>
      <w:r w:rsidR="006A2B87" w:rsidRPr="004631DB">
        <w:rPr>
          <w:rFonts w:asciiTheme="majorHAnsi" w:hAnsiTheme="majorHAnsi" w:cstheme="majorHAnsi"/>
          <w:b/>
          <w:bCs/>
          <w:sz w:val="26"/>
          <w:szCs w:val="26"/>
          <w:bdr w:val="none" w:sz="0" w:space="0" w:color="auto" w:frame="1"/>
          <w:lang w:val="fr-FR"/>
        </w:rPr>
        <w:t>11</w:t>
      </w:r>
      <w:r w:rsidRPr="004631DB">
        <w:rPr>
          <w:rFonts w:asciiTheme="majorHAnsi" w:hAnsiTheme="majorHAnsi" w:cstheme="majorHAnsi"/>
          <w:b/>
          <w:bCs/>
          <w:sz w:val="26"/>
          <w:szCs w:val="26"/>
          <w:bdr w:val="none" w:sz="0" w:space="0" w:color="auto" w:frame="1"/>
          <w:lang w:val="fr-FR"/>
        </w:rPr>
        <w:t>.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> </w:t>
      </w:r>
      <w:r w:rsidR="0016270E"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Một khung treo mũ hình thoi có độ dài hai đường chéo lần lượt bằng </w:t>
      </w:r>
      <w:r w:rsidR="0016270E" w:rsidRPr="004631DB">
        <w:rPr>
          <w:rFonts w:asciiTheme="majorHAnsi" w:hAnsiTheme="majorHAnsi" w:cstheme="majorHAnsi"/>
          <w:position w:val="-6"/>
          <w:sz w:val="26"/>
          <w:szCs w:val="26"/>
        </w:rPr>
        <w:object w:dxaOrig="639" w:dyaOrig="279" w14:anchorId="02807E47">
          <v:shape id="_x0000_i1050" type="#_x0000_t75" style="width:31.2pt;height:14.4pt" o:ole="">
            <v:imagedata r:id="rId59" o:title=""/>
          </v:shape>
          <o:OLEObject Type="Embed" ProgID="Equation.DSMT4" ShapeID="_x0000_i1050" DrawAspect="Content" ObjectID="_1728184212" r:id="rId60"/>
        </w:object>
      </w:r>
      <w:r w:rsidR="0016270E" w:rsidRPr="004631DB">
        <w:rPr>
          <w:rFonts w:asciiTheme="majorHAnsi" w:hAnsiTheme="majorHAnsi" w:cstheme="majorHAnsi"/>
          <w:position w:val="-6"/>
          <w:sz w:val="26"/>
          <w:szCs w:val="26"/>
          <w:lang w:val="vi-VN"/>
        </w:rPr>
        <w:t xml:space="preserve"> </w:t>
      </w:r>
      <w:r w:rsidR="0016270E"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và </w:t>
      </w:r>
      <w:r w:rsidR="0016270E" w:rsidRPr="004631DB">
        <w:rPr>
          <w:rFonts w:asciiTheme="majorHAnsi" w:hAnsiTheme="majorHAnsi" w:cstheme="majorHAnsi"/>
          <w:position w:val="-6"/>
          <w:sz w:val="26"/>
          <w:szCs w:val="26"/>
        </w:rPr>
        <w:object w:dxaOrig="639" w:dyaOrig="279" w14:anchorId="1679249D">
          <v:shape id="_x0000_i1051" type="#_x0000_t75" style="width:31.2pt;height:14.4pt" o:ole="">
            <v:imagedata r:id="rId61" o:title=""/>
          </v:shape>
          <o:OLEObject Type="Embed" ProgID="Equation.DSMT4" ShapeID="_x0000_i1051" DrawAspect="Content" ObjectID="_1728184213" r:id="rId62"/>
        </w:object>
      </w:r>
      <w:r w:rsidR="0016270E"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. </w:t>
      </w:r>
    </w:p>
    <w:p w14:paraId="328A84F7" w14:textId="02C44C93" w:rsidR="0016270E" w:rsidRPr="004631DB" w:rsidRDefault="0016270E" w:rsidP="00772E18">
      <w:pPr>
        <w:shd w:val="clear" w:color="auto" w:fill="FFFFFF"/>
        <w:spacing w:after="0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>Diện tích của khung treo mũ hình thoi là:</w:t>
      </w:r>
    </w:p>
    <w:p w14:paraId="071BC968" w14:textId="50431126" w:rsidR="0016270E" w:rsidRPr="002D504E" w:rsidRDefault="0016270E" w:rsidP="00772E18">
      <w:pPr>
        <w:shd w:val="clear" w:color="auto" w:fill="FFFFFF"/>
        <w:tabs>
          <w:tab w:val="left" w:pos="3402"/>
        </w:tabs>
        <w:spacing w:after="0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A.</w:t>
      </w:r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740" w:dyaOrig="320" w14:anchorId="407E6511">
          <v:shape id="_x0000_i1052" type="#_x0000_t75" style="width:36pt;height:15.6pt" o:ole="">
            <v:imagedata r:id="rId63" o:title=""/>
          </v:shape>
          <o:OLEObject Type="Embed" ProgID="Equation.DSMT4" ShapeID="_x0000_i1052" DrawAspect="Content" ObjectID="_1728184214" r:id="rId64"/>
        </w:objec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2D504E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B.</w: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740" w:dyaOrig="320" w14:anchorId="4BF81956">
          <v:shape id="_x0000_i1053" type="#_x0000_t75" style="width:36pt;height:15pt" o:ole="">
            <v:imagedata r:id="rId65" o:title=""/>
          </v:shape>
          <o:OLEObject Type="Embed" ProgID="Equation.DSMT4" ShapeID="_x0000_i1053" DrawAspect="Content" ObjectID="_1728184215" r:id="rId66"/>
        </w:objec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2D504E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C.</w: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840" w:dyaOrig="320" w14:anchorId="07F0E21F">
          <v:shape id="_x0000_i1054" type="#_x0000_t75" style="width:42.6pt;height:15.6pt" o:ole="">
            <v:imagedata r:id="rId67" o:title=""/>
          </v:shape>
          <o:OLEObject Type="Embed" ProgID="Equation.DSMT4" ShapeID="_x0000_i1054" DrawAspect="Content" ObjectID="_1728184216" r:id="rId68"/>
        </w:objec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772E18"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2D504E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D.</w: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840" w:dyaOrig="320" w14:anchorId="3F1F65A0">
          <v:shape id="_x0000_i1055" type="#_x0000_t75" style="width:40.8pt;height:15pt" o:ole="">
            <v:imagedata r:id="rId69" o:title=""/>
          </v:shape>
          <o:OLEObject Type="Embed" ProgID="Equation.DSMT4" ShapeID="_x0000_i1055" DrawAspect="Content" ObjectID="_1728184217" r:id="rId70"/>
        </w:objec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00C5E616" w14:textId="77777777" w:rsidR="004631DB" w:rsidRDefault="0016270E" w:rsidP="00772E18">
      <w:pPr>
        <w:tabs>
          <w:tab w:val="left" w:pos="992"/>
        </w:tabs>
        <w:spacing w:before="120" w:after="0" w:line="276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 xml:space="preserve">Câu 12. </w:t>
      </w:r>
      <w:r w:rsidR="00772E18"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Hình bình hành có diện tích </w:t>
      </w:r>
      <w:r w:rsidR="00772E18"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720" w:dyaOrig="340" w14:anchorId="3C1FB06E">
          <v:shape id="_x0000_i1056" type="#_x0000_t75" style="width:38.4pt;height:15pt" o:ole="">
            <v:imagedata r:id="rId71" o:title=""/>
          </v:shape>
          <o:OLEObject Type="Embed" ProgID="Equation.DSMT4" ShapeID="_x0000_i1056" DrawAspect="Content" ObjectID="_1728184218" r:id="rId72"/>
        </w:object>
      </w:r>
      <w:r w:rsidR="00772E18"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và một cạnh bằng 10cm thì chiều cao tương ứng với </w:t>
      </w:r>
    </w:p>
    <w:p w14:paraId="556465C7" w14:textId="6A95680F" w:rsidR="00772E18" w:rsidRPr="004631DB" w:rsidRDefault="00772E18" w:rsidP="00772E18">
      <w:pPr>
        <w:tabs>
          <w:tab w:val="left" w:pos="992"/>
        </w:tabs>
        <w:spacing w:before="120" w:after="0" w:line="276" w:lineRule="auto"/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cạnh đó là:</w:t>
      </w:r>
    </w:p>
    <w:p w14:paraId="07A15F62" w14:textId="37F5ACA8" w:rsidR="00772E18" w:rsidRPr="004631DB" w:rsidRDefault="00772E18" w:rsidP="00772E18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bookmarkStart w:id="0" w:name="BMN_CHOICE_A67"/>
      <w:r w:rsidRPr="004631DB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A. </w:t>
      </w:r>
      <w:r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480" w:dyaOrig="279" w14:anchorId="388AA36C">
          <v:shape id="_x0000_i1057" type="#_x0000_t75" style="width:21.6pt;height:14.4pt" o:ole="">
            <v:imagedata r:id="rId73" o:title=""/>
          </v:shape>
          <o:OLEObject Type="Embed" ProgID="Equation.DSMT4" ShapeID="_x0000_i1057" DrawAspect="Content" ObjectID="_1728184219" r:id="rId74"/>
        </w:object>
      </w:r>
      <w:bookmarkEnd w:id="0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bookmarkStart w:id="1" w:name="BMN_CHOICE_B67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B. </w:t>
      </w:r>
      <w:r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580" w:dyaOrig="279" w14:anchorId="39AC3AD4">
          <v:shape id="_x0000_i1058" type="#_x0000_t75" style="width:28.8pt;height:14.4pt" o:ole="">
            <v:imagedata r:id="rId75" o:title=""/>
          </v:shape>
          <o:OLEObject Type="Embed" ProgID="Equation.DSMT4" ShapeID="_x0000_i1058" DrawAspect="Content" ObjectID="_1728184220" r:id="rId76"/>
        </w:object>
      </w:r>
      <w:bookmarkEnd w:id="1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bookmarkStart w:id="2" w:name="BMN_CHOICE_C67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C. </w:t>
      </w:r>
      <w:r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600" w:dyaOrig="279" w14:anchorId="1F59B3A1">
          <v:shape id="_x0000_i1059" type="#_x0000_t75" style="width:29.4pt;height:14.4pt" o:ole="">
            <v:imagedata r:id="rId77" o:title=""/>
          </v:shape>
          <o:OLEObject Type="Embed" ProgID="Equation.DSMT4" ShapeID="_x0000_i1059" DrawAspect="Content" ObjectID="_1728184221" r:id="rId78"/>
        </w:object>
      </w:r>
      <w:bookmarkEnd w:id="2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bookmarkStart w:id="3" w:name="BMN_CHOICE_D67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D. </w:t>
      </w:r>
      <w:r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600" w:dyaOrig="279" w14:anchorId="4F4CEE72">
          <v:shape id="_x0000_i1060" type="#_x0000_t75" style="width:29.4pt;height:14.4pt" o:ole="">
            <v:imagedata r:id="rId79" o:title=""/>
          </v:shape>
          <o:OLEObject Type="Embed" ProgID="Equation.DSMT4" ShapeID="_x0000_i1060" DrawAspect="Content" ObjectID="_1728184222" r:id="rId80"/>
        </w:object>
      </w:r>
      <w:bookmarkEnd w:id="3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57399DD6" w14:textId="761824A4" w:rsidR="00805DCA" w:rsidRPr="004631DB" w:rsidRDefault="00805DCA" w:rsidP="00805DCA">
      <w:pPr>
        <w:spacing w:after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II. Tự luận (7 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>điểm)</w:t>
      </w:r>
    </w:p>
    <w:p w14:paraId="5868F002" w14:textId="2B976C9B" w:rsidR="00805DCA" w:rsidRPr="004631DB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>Bài 1. (</w:t>
      </w:r>
      <w:r w:rsidR="00AF623E" w:rsidRPr="004631DB">
        <w:rPr>
          <w:rFonts w:asciiTheme="majorHAnsi" w:hAnsiTheme="majorHAnsi" w:cstheme="majorHAnsi"/>
          <w:b/>
          <w:sz w:val="26"/>
          <w:szCs w:val="26"/>
          <w:lang w:val="vi-VN"/>
        </w:rPr>
        <w:t>2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Tính giá trị của biểu thức:</w:t>
      </w:r>
    </w:p>
    <w:p w14:paraId="4CCC71B0" w14:textId="3DF1826F" w:rsidR="00805DCA" w:rsidRPr="004631DB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a) </w:t>
      </w:r>
      <w:r w:rsidR="00F161CB" w:rsidRPr="004631DB">
        <w:rPr>
          <w:position w:val="-6"/>
          <w:sz w:val="26"/>
          <w:szCs w:val="26"/>
        </w:rPr>
        <w:object w:dxaOrig="1939" w:dyaOrig="279" w14:anchorId="0FBF91A1">
          <v:shape id="_x0000_i1061" type="#_x0000_t75" style="width:96.6pt;height:14.4pt" o:ole="">
            <v:imagedata r:id="rId81" o:title=""/>
          </v:shape>
          <o:OLEObject Type="Embed" ProgID="Equation.DSMT4" ShapeID="_x0000_i1061" DrawAspect="Content" ObjectID="_1728184223" r:id="rId82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  <w:t xml:space="preserve">b) </w:t>
      </w:r>
      <w:r w:rsidR="00140A39" w:rsidRPr="004631DB">
        <w:rPr>
          <w:rFonts w:asciiTheme="majorHAnsi" w:hAnsiTheme="majorHAnsi" w:cstheme="majorHAnsi"/>
          <w:position w:val="-6"/>
          <w:sz w:val="26"/>
          <w:szCs w:val="26"/>
        </w:rPr>
        <w:object w:dxaOrig="1020" w:dyaOrig="279" w14:anchorId="778226D9">
          <v:shape id="_x0000_i1062" type="#_x0000_t75" style="width:51pt;height:14.4pt" o:ole="">
            <v:imagedata r:id="rId83" o:title=""/>
          </v:shape>
          <o:OLEObject Type="Embed" ProgID="Equation.DSMT4" ShapeID="_x0000_i1062" DrawAspect="Content" ObjectID="_1728184224" r:id="rId84"/>
        </w:object>
      </w:r>
    </w:p>
    <w:p w14:paraId="5A325B88" w14:textId="4C8F9F8F" w:rsidR="00805DCA" w:rsidRPr="004631DB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c) </w:t>
      </w:r>
      <w:r w:rsidR="00733143" w:rsidRPr="00105C36">
        <w:rPr>
          <w:position w:val="-6"/>
        </w:rPr>
        <w:object w:dxaOrig="2400" w:dyaOrig="400" w14:anchorId="76173822">
          <v:shape id="_x0000_i1063" type="#_x0000_t75" style="width:120pt;height:19.8pt" o:ole="">
            <v:imagedata r:id="rId85" o:title=""/>
          </v:shape>
          <o:OLEObject Type="Embed" ProgID="Equation.DSMT4" ShapeID="_x0000_i1063" DrawAspect="Content" ObjectID="_1728184225" r:id="rId86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  <w:t xml:space="preserve">d) </w:t>
      </w:r>
      <w:r w:rsidR="00722F9A" w:rsidRPr="004631DB">
        <w:rPr>
          <w:rFonts w:asciiTheme="majorHAnsi" w:hAnsiTheme="majorHAnsi" w:cstheme="majorHAnsi"/>
          <w:position w:val="-24"/>
          <w:sz w:val="26"/>
          <w:szCs w:val="26"/>
        </w:rPr>
        <w:object w:dxaOrig="3300" w:dyaOrig="620" w14:anchorId="7E7FB573">
          <v:shape id="_x0000_i1100" type="#_x0000_t75" style="width:163.8pt;height:30pt" o:ole="">
            <v:imagedata r:id="rId87" o:title=""/>
          </v:shape>
          <o:OLEObject Type="Embed" ProgID="Equation.DSMT4" ShapeID="_x0000_i1100" DrawAspect="Content" ObjectID="_1728184226" r:id="rId88"/>
        </w:object>
      </w:r>
    </w:p>
    <w:p w14:paraId="30AD3FDD" w14:textId="5B8AF343" w:rsidR="002D504E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>Bài 2. (</w:t>
      </w:r>
      <w:r w:rsidR="001538AF" w:rsidRPr="004631DB">
        <w:rPr>
          <w:rFonts w:asciiTheme="majorHAnsi" w:hAnsiTheme="majorHAnsi" w:cstheme="majorHAnsi"/>
          <w:b/>
          <w:sz w:val="26"/>
          <w:szCs w:val="26"/>
          <w:lang w:val="vi-VN"/>
        </w:rPr>
        <w:t>1</w:t>
      </w:r>
      <w:r w:rsidR="002D504E" w:rsidRPr="002D504E">
        <w:rPr>
          <w:rFonts w:asciiTheme="majorHAnsi" w:hAnsiTheme="majorHAnsi" w:cstheme="majorHAnsi"/>
          <w:b/>
          <w:sz w:val="26"/>
          <w:szCs w:val="26"/>
          <w:lang w:val="vi-VN"/>
        </w:rPr>
        <w:t>,5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 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Tìm số tự nhiên x, </w:t>
      </w:r>
      <w:r w:rsidR="004631DB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biết:   </w:t>
      </w:r>
    </w:p>
    <w:p w14:paraId="49389DD5" w14:textId="6701FF39" w:rsidR="00805DCA" w:rsidRPr="006B6DF3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sz w:val="26"/>
          <w:szCs w:val="26"/>
          <w:lang w:val="vi-VN"/>
        </w:rPr>
        <w:lastRenderedPageBreak/>
        <w:t xml:space="preserve">a) </w:t>
      </w:r>
      <w:r w:rsidR="00F161CB" w:rsidRPr="004631DB">
        <w:rPr>
          <w:rFonts w:asciiTheme="majorHAnsi" w:hAnsiTheme="majorHAnsi" w:cstheme="majorHAnsi"/>
          <w:position w:val="-6"/>
          <w:sz w:val="26"/>
          <w:szCs w:val="26"/>
        </w:rPr>
        <w:object w:dxaOrig="1219" w:dyaOrig="279" w14:anchorId="0460EDC6">
          <v:shape id="_x0000_i1065" type="#_x0000_t75" style="width:60.6pt;height:14.4pt" o:ole="">
            <v:imagedata r:id="rId89" o:title=""/>
          </v:shape>
          <o:OLEObject Type="Embed" ProgID="Equation.DSMT4" ShapeID="_x0000_i1065" DrawAspect="Content" ObjectID="_1728184227" r:id="rId90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  <w:t xml:space="preserve">  </w:t>
      </w:r>
      <w:r w:rsidR="002D504E">
        <w:rPr>
          <w:rFonts w:asciiTheme="majorHAnsi" w:hAnsiTheme="majorHAnsi" w:cstheme="majorHAnsi"/>
          <w:sz w:val="26"/>
          <w:szCs w:val="26"/>
          <w:lang w:val="vi-VN"/>
        </w:rPr>
        <w:tab/>
      </w:r>
      <w:r w:rsidR="002D504E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b) </w:t>
      </w:r>
      <w:r w:rsidR="001538AF" w:rsidRPr="004631DB">
        <w:rPr>
          <w:rFonts w:asciiTheme="majorHAnsi" w:hAnsiTheme="majorHAnsi" w:cstheme="majorHAnsi"/>
          <w:position w:val="-14"/>
          <w:sz w:val="26"/>
          <w:szCs w:val="26"/>
        </w:rPr>
        <w:object w:dxaOrig="1460" w:dyaOrig="480" w14:anchorId="158E751D">
          <v:shape id="_x0000_i1066" type="#_x0000_t75" style="width:1in;height:23.4pt" o:ole="">
            <v:imagedata r:id="rId91" o:title=""/>
          </v:shape>
          <o:OLEObject Type="Embed" ProgID="Equation.DSMT4" ShapeID="_x0000_i1066" DrawAspect="Content" ObjectID="_1728184228" r:id="rId92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  <w:t xml:space="preserve">   </w:t>
      </w:r>
      <w:r w:rsidR="002D504E">
        <w:rPr>
          <w:rFonts w:asciiTheme="majorHAnsi" w:hAnsiTheme="majorHAnsi" w:cstheme="majorHAnsi"/>
          <w:sz w:val="26"/>
          <w:szCs w:val="26"/>
          <w:lang w:val="vi-VN"/>
        </w:rPr>
        <w:tab/>
      </w:r>
      <w:r w:rsidR="002D504E">
        <w:rPr>
          <w:rFonts w:asciiTheme="majorHAnsi" w:hAnsiTheme="majorHAnsi" w:cstheme="majorHAnsi"/>
          <w:sz w:val="26"/>
          <w:szCs w:val="26"/>
          <w:lang w:val="vi-VN"/>
        </w:rPr>
        <w:tab/>
      </w:r>
      <w:r w:rsidR="002D504E" w:rsidRPr="006B6DF3">
        <w:rPr>
          <w:rFonts w:asciiTheme="majorHAnsi" w:hAnsiTheme="majorHAnsi" w:cstheme="majorHAnsi"/>
          <w:sz w:val="26"/>
          <w:szCs w:val="26"/>
          <w:lang w:val="vi-VN"/>
        </w:rPr>
        <w:t xml:space="preserve">c) </w:t>
      </w:r>
      <w:r w:rsidR="00140A39" w:rsidRPr="004631DB">
        <w:rPr>
          <w:position w:val="-6"/>
          <w:sz w:val="26"/>
          <w:szCs w:val="26"/>
        </w:rPr>
        <w:object w:dxaOrig="420" w:dyaOrig="300" w14:anchorId="797F81CD">
          <v:shape id="_x0000_i1067" type="#_x0000_t75" style="width:21pt;height:15pt" o:ole="">
            <v:imagedata r:id="rId93" o:title=""/>
          </v:shape>
          <o:OLEObject Type="Embed" ProgID="Equation.DSMT4" ShapeID="_x0000_i1067" DrawAspect="Content" ObjectID="_1728184229" r:id="rId94"/>
        </w:object>
      </w:r>
      <w:r w:rsidRPr="002D504E">
        <w:rPr>
          <w:rFonts w:asciiTheme="majorHAnsi" w:hAnsiTheme="majorHAnsi" w:cstheme="majorHAnsi"/>
          <w:sz w:val="26"/>
          <w:szCs w:val="26"/>
          <w:lang w:val="vi-VN"/>
        </w:rPr>
        <w:t xml:space="preserve"> và </w:t>
      </w:r>
      <w:r w:rsidR="001538AF" w:rsidRPr="004631DB">
        <w:rPr>
          <w:rFonts w:asciiTheme="majorHAnsi" w:hAnsiTheme="majorHAnsi" w:cstheme="majorHAnsi"/>
          <w:position w:val="-6"/>
          <w:sz w:val="26"/>
          <w:szCs w:val="26"/>
        </w:rPr>
        <w:object w:dxaOrig="1240" w:dyaOrig="279" w14:anchorId="1CA10CB6">
          <v:shape id="_x0000_i1068" type="#_x0000_t75" style="width:61.8pt;height:14.4pt" o:ole="">
            <v:imagedata r:id="rId95" o:title=""/>
          </v:shape>
          <o:OLEObject Type="Embed" ProgID="Equation.DSMT4" ShapeID="_x0000_i1068" DrawAspect="Content" ObjectID="_1728184230" r:id="rId96"/>
        </w:object>
      </w:r>
      <w:r w:rsidRPr="002D504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</w:p>
    <w:p w14:paraId="71CE722A" w14:textId="5BC09385" w:rsidR="00140A39" w:rsidRPr="004631DB" w:rsidRDefault="00805DCA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2D504E">
        <w:rPr>
          <w:rFonts w:asciiTheme="majorHAnsi" w:hAnsiTheme="majorHAnsi" w:cstheme="majorHAnsi"/>
          <w:b/>
          <w:sz w:val="26"/>
          <w:szCs w:val="26"/>
          <w:lang w:val="vi-VN"/>
        </w:rPr>
        <w:t xml:space="preserve">Bài </w:t>
      </w:r>
      <w:r w:rsidR="002D504E" w:rsidRPr="006B6DF3">
        <w:rPr>
          <w:rFonts w:asciiTheme="majorHAnsi" w:hAnsiTheme="majorHAnsi" w:cstheme="majorHAnsi"/>
          <w:b/>
          <w:sz w:val="26"/>
          <w:szCs w:val="26"/>
          <w:lang w:val="vi-VN"/>
        </w:rPr>
        <w:t>3</w:t>
      </w:r>
      <w:r w:rsidRPr="002D504E">
        <w:rPr>
          <w:rFonts w:asciiTheme="majorHAnsi" w:hAnsiTheme="majorHAnsi" w:cstheme="majorHAnsi"/>
          <w:b/>
          <w:sz w:val="26"/>
          <w:szCs w:val="26"/>
          <w:lang w:val="vi-VN"/>
        </w:rPr>
        <w:t>. (</w:t>
      </w:r>
      <w:r w:rsidR="00BE5D15">
        <w:rPr>
          <w:rFonts w:asciiTheme="majorHAnsi" w:hAnsiTheme="majorHAnsi" w:cstheme="majorHAnsi"/>
          <w:b/>
          <w:sz w:val="26"/>
          <w:szCs w:val="26"/>
          <w:lang w:val="vi-VN"/>
        </w:rPr>
        <w:t>0,5</w:t>
      </w:r>
      <w:r w:rsidRPr="002D504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 </w:t>
      </w:r>
      <w:r w:rsidR="00140A39"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Lớp 6A tổ chức đến thăm và tặng quà cho các bạn gặp khó khăn </w:t>
      </w:r>
      <w:r w:rsid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nhân dịp đầu năm học</w:t>
      </w:r>
      <w:r w:rsidR="00140A39"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 Dự định mỗi gói quà tặng bao gồm 10 quyển vở giá 10 000 đồng 1 quyển, 5 cây bút giá 5000 đồng 1 cây và 1 bộ thước giá 15 000 đồng. Hỏi mỗi gói quà có tổng trị giá bao nhiêu tiền?</w:t>
      </w:r>
    </w:p>
    <w:p w14:paraId="44E854B0" w14:textId="398C1FD1" w:rsidR="006A2B87" w:rsidRPr="004631DB" w:rsidRDefault="006A2B87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631D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Bài </w:t>
      </w:r>
      <w:r w:rsidR="002D504E" w:rsidRPr="002D50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4</w:t>
      </w:r>
      <w:r w:rsidRPr="004631D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. (</w:t>
      </w:r>
      <w:r w:rsidR="002D504E" w:rsidRPr="002D50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2</w:t>
      </w:r>
      <w:r w:rsidRPr="004631D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điểm) </w:t>
      </w:r>
      <w:r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Một khu vườn hình chữ nhật có chiều rộng là 50m, chiều dài </w:t>
      </w:r>
      <w:r w:rsidR="002D504E" w:rsidRPr="002D504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hơn chiều rộng 30</w:t>
      </w:r>
      <w:r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m. Người ta muốn làm hàng rào xung quanh vườn bằng hai tầng dây thép gai. </w:t>
      </w:r>
    </w:p>
    <w:p w14:paraId="0402228E" w14:textId="77777777" w:rsidR="006A2B87" w:rsidRPr="004631DB" w:rsidRDefault="006A2B87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a. Tính chu vi, diện tích khu vườn.</w:t>
      </w:r>
    </w:p>
    <w:p w14:paraId="35D38F54" w14:textId="2281A8F8" w:rsidR="006A2B87" w:rsidRPr="004631DB" w:rsidRDefault="006A2B87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b. Hỏi cần phải dùng bao nhiêu mét dây thép gai để làm hàng rào, biết rằng cửa vào khu vườn rộng 5m?</w:t>
      </w:r>
    </w:p>
    <w:p w14:paraId="19261FB9" w14:textId="669BB048" w:rsidR="006A2B87" w:rsidRPr="004631DB" w:rsidRDefault="006A2B87" w:rsidP="004631DB">
      <w:pPr>
        <w:pStyle w:val="ListParagraph"/>
        <w:tabs>
          <w:tab w:val="left" w:pos="993"/>
        </w:tabs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631DB">
        <w:rPr>
          <w:noProof/>
          <w:sz w:val="26"/>
          <w:szCs w:val="26"/>
        </w:rPr>
        <w:drawing>
          <wp:inline distT="0" distB="0" distL="0" distR="0" wp14:anchorId="7DC69D35" wp14:editId="4789FF67">
            <wp:extent cx="2727960" cy="1447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0E24D" w14:textId="31DB7DAC" w:rsidR="006D3CC5" w:rsidRDefault="00805DCA" w:rsidP="001538AF">
      <w:pPr>
        <w:spacing w:after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Bài </w:t>
      </w:r>
      <w:r w:rsidR="002D504E" w:rsidRPr="006B6DF3">
        <w:rPr>
          <w:rFonts w:asciiTheme="majorHAnsi" w:hAnsiTheme="majorHAnsi" w:cstheme="majorHAnsi"/>
          <w:b/>
          <w:sz w:val="26"/>
          <w:szCs w:val="26"/>
          <w:lang w:val="vi-VN"/>
        </w:rPr>
        <w:t>5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>. (</w:t>
      </w:r>
      <w:r w:rsidR="00BE5D15">
        <w:rPr>
          <w:rFonts w:asciiTheme="majorHAnsi" w:hAnsiTheme="majorHAnsi" w:cstheme="majorHAnsi"/>
          <w:b/>
          <w:sz w:val="26"/>
          <w:szCs w:val="26"/>
          <w:lang w:val="vi-VN"/>
        </w:rPr>
        <w:t>1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 </w:t>
      </w:r>
    </w:p>
    <w:p w14:paraId="21A6288B" w14:textId="2E69C105" w:rsidR="004B7BE2" w:rsidRPr="004B7BE2" w:rsidRDefault="004B7BE2" w:rsidP="001538AF">
      <w:pPr>
        <w:spacing w:after="0"/>
        <w:rPr>
          <w:rFonts w:asciiTheme="majorHAnsi" w:hAnsiTheme="majorHAnsi" w:cstheme="majorHAnsi"/>
          <w:bCs/>
          <w:sz w:val="26"/>
          <w:szCs w:val="26"/>
          <w:lang w:val="vi-VN"/>
        </w:rPr>
      </w:pPr>
      <w:r w:rsidRPr="004B7BE2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a. Cho a, b là các số tự nhiên, chứng minh rằng nếu </w:t>
      </w:r>
      <w:r w:rsidRPr="00105C36">
        <w:rPr>
          <w:position w:val="-6"/>
        </w:rPr>
        <w:object w:dxaOrig="1060" w:dyaOrig="300" w14:anchorId="60212E87">
          <v:shape id="_x0000_i1069" type="#_x0000_t75" style="width:53.4pt;height:15pt" o:ole="">
            <v:imagedata r:id="rId98" o:title=""/>
          </v:shape>
          <o:OLEObject Type="Embed" ProgID="Equation.DSMT4" ShapeID="_x0000_i1069" DrawAspect="Content" ObjectID="_1728184231" r:id="rId99"/>
        </w:object>
      </w:r>
      <w:r w:rsidRPr="004B7BE2">
        <w:rPr>
          <w:lang w:val="vi-VN"/>
        </w:rPr>
        <w:t xml:space="preserve"> thì </w:t>
      </w:r>
      <w:r w:rsidRPr="00105C36">
        <w:rPr>
          <w:position w:val="-6"/>
        </w:rPr>
        <w:object w:dxaOrig="1040" w:dyaOrig="300" w14:anchorId="7402E721">
          <v:shape id="_x0000_i1070" type="#_x0000_t75" style="width:52.2pt;height:15pt" o:ole="">
            <v:imagedata r:id="rId100" o:title=""/>
          </v:shape>
          <o:OLEObject Type="Embed" ProgID="Equation.DSMT4" ShapeID="_x0000_i1070" DrawAspect="Content" ObjectID="_1728184232" r:id="rId101"/>
        </w:object>
      </w:r>
      <w:r w:rsidRPr="004B7BE2">
        <w:rPr>
          <w:lang w:val="vi-VN"/>
        </w:rPr>
        <w:t>.</w:t>
      </w:r>
    </w:p>
    <w:p w14:paraId="21E7D01A" w14:textId="7466BE53" w:rsidR="00EA6A22" w:rsidRDefault="004B7BE2" w:rsidP="001538AF">
      <w:pPr>
        <w:spacing w:after="0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Cs/>
          <w:sz w:val="26"/>
          <w:szCs w:val="26"/>
        </w:rPr>
        <w:t>b</w:t>
      </w:r>
      <w:r w:rsidR="006D3CC5" w:rsidRPr="006D3CC5">
        <w:rPr>
          <w:rFonts w:asciiTheme="majorHAnsi" w:hAnsiTheme="majorHAnsi" w:cstheme="majorHAnsi"/>
          <w:bCs/>
          <w:sz w:val="26"/>
          <w:szCs w:val="26"/>
          <w:lang w:val="vi-VN"/>
        </w:rPr>
        <w:t>.</w:t>
      </w:r>
      <w:r w:rsidR="00EA6A22" w:rsidRPr="00EA6A22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Cho hai biểu thức: </w:t>
      </w:r>
      <w:r w:rsidR="00EA6A22" w:rsidRPr="00105C36">
        <w:rPr>
          <w:position w:val="-30"/>
        </w:rPr>
        <w:object w:dxaOrig="1320" w:dyaOrig="800" w14:anchorId="07C2E0BB">
          <v:shape id="_x0000_i1071" type="#_x0000_t75" style="width:66pt;height:40.2pt" o:ole="">
            <v:imagedata r:id="rId102" o:title=""/>
          </v:shape>
          <o:OLEObject Type="Embed" ProgID="Equation.DSMT4" ShapeID="_x0000_i1071" DrawAspect="Content" ObjectID="_1728184233" r:id="rId103"/>
        </w:object>
      </w:r>
      <w:r w:rsidR="00EA6A22" w:rsidRPr="00EA6A22">
        <w:rPr>
          <w:lang w:val="vi-VN"/>
        </w:rPr>
        <w:t xml:space="preserve"> và </w:t>
      </w:r>
      <w:r w:rsidR="00EA6A22" w:rsidRPr="00105C36">
        <w:rPr>
          <w:position w:val="-30"/>
        </w:rPr>
        <w:object w:dxaOrig="1320" w:dyaOrig="800" w14:anchorId="775D3720">
          <v:shape id="_x0000_i1072" type="#_x0000_t75" style="width:66pt;height:40.2pt" o:ole="">
            <v:imagedata r:id="rId104" o:title=""/>
          </v:shape>
          <o:OLEObject Type="Embed" ProgID="Equation.DSMT4" ShapeID="_x0000_i1072" DrawAspect="Content" ObjectID="_1728184234" r:id="rId105"/>
        </w:object>
      </w:r>
      <w:r w:rsidR="00EA6A22" w:rsidRPr="00EA6A22">
        <w:rPr>
          <w:lang w:val="vi-VN"/>
        </w:rPr>
        <w:t>.</w:t>
      </w:r>
      <w:r w:rsidR="006D3CC5" w:rsidRPr="006D3CC5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So</w:t>
      </w:r>
      <w:r w:rsidR="006D3CC5" w:rsidRPr="00EA6A22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sánh </w:t>
      </w:r>
      <w:r w:rsidR="00EA6A22">
        <w:rPr>
          <w:rFonts w:asciiTheme="majorHAnsi" w:hAnsiTheme="majorHAnsi" w:cstheme="majorHAnsi"/>
          <w:bCs/>
          <w:sz w:val="26"/>
          <w:szCs w:val="26"/>
        </w:rPr>
        <w:t>A và B.</w:t>
      </w:r>
    </w:p>
    <w:p w14:paraId="5D7BB353" w14:textId="3A70983D" w:rsidR="00EA6A22" w:rsidRPr="004B7BE2" w:rsidRDefault="00EA6A22" w:rsidP="001538AF">
      <w:pPr>
        <w:spacing w:after="0"/>
        <w:rPr>
          <w:rFonts w:asciiTheme="majorHAnsi" w:hAnsiTheme="majorHAnsi" w:cstheme="majorHAnsi"/>
          <w:bCs/>
          <w:sz w:val="26"/>
          <w:szCs w:val="26"/>
        </w:rPr>
      </w:pPr>
      <w:r w:rsidRPr="004B7BE2">
        <w:rPr>
          <w:rFonts w:asciiTheme="majorHAnsi" w:hAnsiTheme="majorHAnsi" w:cstheme="majorHAnsi"/>
          <w:bCs/>
          <w:sz w:val="26"/>
          <w:szCs w:val="26"/>
        </w:rPr>
        <w:t xml:space="preserve"> </w:t>
      </w:r>
    </w:p>
    <w:p w14:paraId="2414D594" w14:textId="3FE0A75C" w:rsidR="006A2B87" w:rsidRPr="004B7BE2" w:rsidRDefault="00805DCA" w:rsidP="00805DCA">
      <w:pPr>
        <w:spacing w:before="60" w:after="0" w:line="288" w:lineRule="auto"/>
        <w:jc w:val="center"/>
        <w:rPr>
          <w:rFonts w:asciiTheme="majorHAnsi" w:hAnsiTheme="majorHAnsi" w:cstheme="majorHAnsi"/>
          <w:b/>
          <w:sz w:val="26"/>
          <w:szCs w:val="26"/>
          <w:lang w:val="fr-FR"/>
        </w:rPr>
      </w:pPr>
      <w:r w:rsidRPr="004B7BE2">
        <w:rPr>
          <w:rFonts w:asciiTheme="majorHAnsi" w:hAnsiTheme="majorHAnsi" w:cstheme="majorHAnsi"/>
          <w:b/>
          <w:sz w:val="26"/>
          <w:szCs w:val="26"/>
          <w:lang w:val="fr-FR"/>
        </w:rPr>
        <w:t>------------------ HẾT ------------------</w:t>
      </w:r>
    </w:p>
    <w:p w14:paraId="28815BD3" w14:textId="77777777" w:rsidR="006A2B87" w:rsidRPr="004B7BE2" w:rsidRDefault="006A2B87">
      <w:pPr>
        <w:rPr>
          <w:rFonts w:asciiTheme="majorHAnsi" w:hAnsiTheme="majorHAnsi" w:cstheme="majorHAnsi"/>
          <w:b/>
          <w:sz w:val="26"/>
          <w:szCs w:val="26"/>
          <w:lang w:val="fr-FR"/>
        </w:rPr>
      </w:pPr>
      <w:r w:rsidRPr="004B7BE2">
        <w:rPr>
          <w:rFonts w:asciiTheme="majorHAnsi" w:hAnsiTheme="majorHAnsi" w:cstheme="majorHAnsi"/>
          <w:b/>
          <w:sz w:val="26"/>
          <w:szCs w:val="26"/>
          <w:lang w:val="fr-FR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F20084" w:rsidRPr="00F20084" w14:paraId="773E87E6" w14:textId="77777777" w:rsidTr="00213352">
        <w:tc>
          <w:tcPr>
            <w:tcW w:w="4644" w:type="dxa"/>
            <w:shd w:val="clear" w:color="auto" w:fill="auto"/>
          </w:tcPr>
          <w:p w14:paraId="46288629" w14:textId="242E8130" w:rsidR="00805DCA" w:rsidRPr="00F20084" w:rsidRDefault="00805DCA" w:rsidP="00343B42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43B42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br w:type="page"/>
            </w:r>
            <w:r w:rsidRPr="00F20084">
              <w:rPr>
                <w:rFonts w:asciiTheme="majorHAnsi" w:hAnsiTheme="majorHAnsi" w:cstheme="majorHAnsi"/>
                <w:b/>
                <w:sz w:val="24"/>
                <w:szCs w:val="24"/>
              </w:rPr>
              <w:t>TRƯỜNG THCS THƯỢNG THANH</w:t>
            </w:r>
          </w:p>
          <w:p w14:paraId="1BAFA000" w14:textId="7919CB2E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Năm học 20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343B4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– 20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343B4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</w:t>
            </w:r>
          </w:p>
          <w:p w14:paraId="3B99CFF4" w14:textId="77777777" w:rsidR="00805DCA" w:rsidRPr="00F20084" w:rsidRDefault="00805DCA" w:rsidP="00213352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noProof/>
                <w:sz w:val="24"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96855E" wp14:editId="6F8763FA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47625</wp:posOffset>
                      </wp:positionV>
                      <wp:extent cx="640080" cy="308610"/>
                      <wp:effectExtent l="0" t="0" r="26670" b="15240"/>
                      <wp:wrapNone/>
                      <wp:docPr id="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D40B7A" w14:textId="77777777" w:rsidR="00805DCA" w:rsidRPr="00350BD9" w:rsidRDefault="00805DC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350BD9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96855E" id="Text Box 25" o:spid="_x0000_s1027" type="#_x0000_t202" style="position:absolute;margin-left:78.5pt;margin-top:3.75pt;width:50.4pt;height:2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95GAIAADEEAAAOAAAAZHJzL2Uyb0RvYy54bWysU9uO0zAQfUfiHyy/06SlLd2o6WrpUoS0&#10;XKSFD3Adp7FwPGbsNlm+nrGT7VYLvCD8YM14xscz54zX131r2Emh12BLPp3knCkrodL2UPJvX3ev&#10;Vpz5IGwlDFhV8gfl+fXm5Yt15wo1gwZMpZARiPVF50rehOCKLPOyUa3wE3DKUrAGbEUgFw9ZhaIj&#10;9NZkszxfZh1g5RCk8p5Ob4cg3yT8ulYyfK5rrwIzJafaQtox7fu4Z5u1KA4oXKPlWIb4hypaoS09&#10;eoa6FUGwI+rfoFotETzUYSKhzaCutVSpB+pmmj/r5r4RTqVeiBzvzjT5/wcrP53u3RdkoX8LPQmY&#10;mvDuDuR3zyxsG2EP6gYRukaJih6eRsqyzvlivBqp9oWPIPvuI1QksjgGSEB9jW1khfpkhE4CPJxJ&#10;V31gkg6X8zxfUURS6HW+Wk6TKJkoHi879OG9gpZFo+RImiZwcbrzIRYjiseU+JYHo6udNiY5eNhv&#10;DbKTIP13aaX6n6UZy7qSXy1mi6H/v0Lkaf0JotWBBtnotuSrc5IoImvvbJXGLAhtBptKNnakMTI3&#10;cBj6fc90NXIcWd1D9UC8IgxzS/+MjAbwJ2cdzWzJ/Y+jQMWZ+WBJm6vpfB6HPDnzxZsZOXgZ2V9G&#10;hJUEVfLA2WBuw/Axjg71oaGXhmmwcEN61jpx/VTVWD7NZZJg/ENx8C/9lPX00ze/AAAA//8DAFBL&#10;AwQUAAYACAAAACEAEV7nM94AAAAIAQAADwAAAGRycy9kb3ducmV2LnhtbEyPwU7DMBBE70j8g7VI&#10;XFDrtJCkhDgVQgLRG7QIrm68TSLidbDdNPw9ywmOo1nNvleuJ9uLEX3oHClYzBMQSLUzHTUK3naP&#10;sxWIEDUZ3TtCBd8YYF2dn5W6MO5ErzhuYyN4hEKhFbQxDoWUoW7R6jB3AxJ3B+etjhx9I43XJx63&#10;vVwmSSat7og/tHrAhxbrz+3RKljdPI8fYXP98l5nh/42XuXj05dX6vJiur8DEXGKf8fwi8/oUDHT&#10;3h3JBNFzTnN2iQryFAT3yzRnlb2CNFuArEr5X6D6AQAA//8DAFBLAQItABQABgAIAAAAIQC2gziS&#10;/gAAAOEBAAATAAAAAAAAAAAAAAAAAAAAAABbQ29udGVudF9UeXBlc10ueG1sUEsBAi0AFAAGAAgA&#10;AAAhADj9If/WAAAAlAEAAAsAAAAAAAAAAAAAAAAALwEAAF9yZWxzLy5yZWxzUEsBAi0AFAAGAAgA&#10;AAAhABlBf3kYAgAAMQQAAA4AAAAAAAAAAAAAAAAALgIAAGRycy9lMm9Eb2MueG1sUEsBAi0AFAAG&#10;AAgAAAAhABFe5zPeAAAACAEAAA8AAAAAAAAAAAAAAAAAcgQAAGRycy9kb3ducmV2LnhtbFBLBQYA&#10;AAAABAAEAPMAAAB9BQAAAAA=&#10;">
                      <v:textbox>
                        <w:txbxContent>
                          <w:p w14:paraId="29D40B7A" w14:textId="77777777" w:rsidR="00805DCA" w:rsidRPr="00350BD9" w:rsidRDefault="00805DC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350BD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shd w:val="clear" w:color="auto" w:fill="auto"/>
          </w:tcPr>
          <w:p w14:paraId="1DD538CE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HƯỚNG DẪN CHẤM VÀ BIỂU ĐIỂM</w:t>
            </w:r>
          </w:p>
          <w:p w14:paraId="17F0F375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ĐỀ KIỂM TRA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GIỮA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HỌC KÌ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I </w:t>
            </w:r>
          </w:p>
          <w:p w14:paraId="11B880F6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MÔN: TOÁN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6</w:t>
            </w:r>
          </w:p>
          <w:p w14:paraId="6E380C58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Cs/>
                <w:i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Cs/>
                <w:i/>
                <w:sz w:val="24"/>
                <w:szCs w:val="24"/>
                <w:lang w:val="vi-VN"/>
              </w:rPr>
              <w:t>Thời gian làm bài: 90 phút</w:t>
            </w:r>
          </w:p>
        </w:tc>
      </w:tr>
    </w:tbl>
    <w:p w14:paraId="34F06D2E" w14:textId="69C5BEFC" w:rsidR="00805DCA" w:rsidRPr="00F20084" w:rsidRDefault="00805DCA" w:rsidP="00805DCA">
      <w:pPr>
        <w:spacing w:after="0" w:line="288" w:lineRule="auto"/>
        <w:rPr>
          <w:rFonts w:asciiTheme="majorHAnsi" w:hAnsiTheme="majorHAnsi" w:cstheme="majorHAnsi"/>
          <w:b/>
          <w:sz w:val="24"/>
          <w:szCs w:val="24"/>
        </w:rPr>
      </w:pPr>
      <w:r w:rsidRPr="00F20084">
        <w:rPr>
          <w:rFonts w:asciiTheme="majorHAnsi" w:hAnsiTheme="majorHAnsi" w:cstheme="majorHAnsi"/>
          <w:b/>
          <w:sz w:val="24"/>
          <w:szCs w:val="24"/>
        </w:rPr>
        <w:t>I. Trắc nghiệm (</w:t>
      </w:r>
      <w:r w:rsidR="00AF623E">
        <w:rPr>
          <w:rFonts w:asciiTheme="majorHAnsi" w:hAnsiTheme="majorHAnsi" w:cstheme="majorHAnsi"/>
          <w:b/>
          <w:sz w:val="24"/>
          <w:szCs w:val="24"/>
        </w:rPr>
        <w:t>3</w:t>
      </w:r>
      <w:r w:rsidRPr="00F20084">
        <w:rPr>
          <w:rFonts w:asciiTheme="majorHAnsi" w:hAnsiTheme="majorHAnsi" w:cstheme="majorHAnsi"/>
          <w:b/>
          <w:sz w:val="24"/>
          <w:szCs w:val="24"/>
        </w:rPr>
        <w:t xml:space="preserve"> điểm)</w:t>
      </w:r>
    </w:p>
    <w:p w14:paraId="06994379" w14:textId="77777777" w:rsidR="00805DCA" w:rsidRPr="00F20084" w:rsidRDefault="00805DCA" w:rsidP="00805DCA">
      <w:pPr>
        <w:spacing w:after="0" w:line="288" w:lineRule="auto"/>
        <w:rPr>
          <w:rFonts w:asciiTheme="majorHAnsi" w:hAnsiTheme="majorHAnsi" w:cstheme="majorHAnsi"/>
          <w:sz w:val="24"/>
          <w:szCs w:val="24"/>
        </w:rPr>
      </w:pPr>
      <w:r w:rsidRPr="00F20084">
        <w:rPr>
          <w:rFonts w:asciiTheme="majorHAnsi" w:hAnsiTheme="majorHAnsi" w:cstheme="majorHAnsi"/>
          <w:sz w:val="24"/>
          <w:szCs w:val="24"/>
        </w:rPr>
        <w:t>Mỗi câu đúng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8"/>
        <w:gridCol w:w="827"/>
        <w:gridCol w:w="832"/>
        <w:gridCol w:w="832"/>
        <w:gridCol w:w="827"/>
        <w:gridCol w:w="827"/>
        <w:gridCol w:w="827"/>
        <w:gridCol w:w="832"/>
        <w:gridCol w:w="832"/>
        <w:gridCol w:w="762"/>
        <w:gridCol w:w="762"/>
        <w:gridCol w:w="762"/>
        <w:gridCol w:w="762"/>
      </w:tblGrid>
      <w:tr w:rsidR="00F20084" w:rsidRPr="00F20084" w14:paraId="5C9CBCF7" w14:textId="40EFDD94" w:rsidTr="00AF623E">
        <w:tc>
          <w:tcPr>
            <w:tcW w:w="938" w:type="dxa"/>
            <w:vAlign w:val="center"/>
          </w:tcPr>
          <w:p w14:paraId="40BE308E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</w:rPr>
              <w:t>Câu</w:t>
            </w:r>
          </w:p>
        </w:tc>
        <w:tc>
          <w:tcPr>
            <w:tcW w:w="827" w:type="dxa"/>
            <w:vAlign w:val="center"/>
          </w:tcPr>
          <w:p w14:paraId="5B5988E2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832" w:type="dxa"/>
            <w:vAlign w:val="center"/>
          </w:tcPr>
          <w:p w14:paraId="14E52304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832" w:type="dxa"/>
            <w:vAlign w:val="center"/>
          </w:tcPr>
          <w:p w14:paraId="357D0CEC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827" w:type="dxa"/>
            <w:vAlign w:val="center"/>
          </w:tcPr>
          <w:p w14:paraId="1965839E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827" w:type="dxa"/>
            <w:vAlign w:val="center"/>
          </w:tcPr>
          <w:p w14:paraId="6676FB9E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827" w:type="dxa"/>
            <w:vAlign w:val="center"/>
          </w:tcPr>
          <w:p w14:paraId="7D9FD794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832" w:type="dxa"/>
            <w:vAlign w:val="center"/>
          </w:tcPr>
          <w:p w14:paraId="781E3A47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832" w:type="dxa"/>
            <w:vAlign w:val="center"/>
          </w:tcPr>
          <w:p w14:paraId="3AAEBD30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762" w:type="dxa"/>
            <w:vAlign w:val="center"/>
          </w:tcPr>
          <w:p w14:paraId="15D51573" w14:textId="2E7A54F8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762" w:type="dxa"/>
            <w:vAlign w:val="center"/>
          </w:tcPr>
          <w:p w14:paraId="52B655FC" w14:textId="635C27CE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762" w:type="dxa"/>
            <w:vAlign w:val="center"/>
          </w:tcPr>
          <w:p w14:paraId="63EB36D9" w14:textId="1DFF6431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762" w:type="dxa"/>
            <w:vAlign w:val="center"/>
          </w:tcPr>
          <w:p w14:paraId="4D144EBB" w14:textId="24C4D12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</w:tr>
      <w:tr w:rsidR="00F20084" w:rsidRPr="00F20084" w14:paraId="6EDB3893" w14:textId="1F1D3F37" w:rsidTr="00AF623E">
        <w:tc>
          <w:tcPr>
            <w:tcW w:w="938" w:type="dxa"/>
            <w:vAlign w:val="center"/>
          </w:tcPr>
          <w:p w14:paraId="040A4A78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</w:rPr>
              <w:t>Đáp án</w:t>
            </w:r>
          </w:p>
        </w:tc>
        <w:tc>
          <w:tcPr>
            <w:tcW w:w="827" w:type="dxa"/>
            <w:vAlign w:val="center"/>
          </w:tcPr>
          <w:p w14:paraId="19D77EF1" w14:textId="0B7E91C6" w:rsidR="008E5FE3" w:rsidRPr="00F20084" w:rsidRDefault="00AF623E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832" w:type="dxa"/>
            <w:vAlign w:val="center"/>
          </w:tcPr>
          <w:p w14:paraId="7B2D9081" w14:textId="11AB1DB8" w:rsidR="008E5FE3" w:rsidRPr="00F20084" w:rsidRDefault="00AF623E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832" w:type="dxa"/>
            <w:vAlign w:val="center"/>
          </w:tcPr>
          <w:p w14:paraId="1E0DA478" w14:textId="6C9FC594" w:rsidR="008E5FE3" w:rsidRPr="00F20084" w:rsidRDefault="00AF623E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</w:t>
            </w:r>
          </w:p>
        </w:tc>
        <w:tc>
          <w:tcPr>
            <w:tcW w:w="827" w:type="dxa"/>
            <w:vAlign w:val="center"/>
          </w:tcPr>
          <w:p w14:paraId="0C6B4FF6" w14:textId="486B9F46" w:rsidR="008E5FE3" w:rsidRPr="00F20084" w:rsidRDefault="00AF623E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  <w:tc>
          <w:tcPr>
            <w:tcW w:w="827" w:type="dxa"/>
            <w:vAlign w:val="center"/>
          </w:tcPr>
          <w:p w14:paraId="0BE744F8" w14:textId="7E629D7B" w:rsidR="008E5FE3" w:rsidRPr="00F20084" w:rsidRDefault="00CF51F2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  <w:tc>
          <w:tcPr>
            <w:tcW w:w="827" w:type="dxa"/>
            <w:vAlign w:val="center"/>
          </w:tcPr>
          <w:p w14:paraId="424DA533" w14:textId="67D3D55D" w:rsidR="008E5FE3" w:rsidRPr="00F20084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832" w:type="dxa"/>
            <w:vAlign w:val="center"/>
          </w:tcPr>
          <w:p w14:paraId="37C77DD4" w14:textId="65AC7C8A" w:rsidR="008E5FE3" w:rsidRPr="00F20084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</w:t>
            </w:r>
          </w:p>
        </w:tc>
        <w:tc>
          <w:tcPr>
            <w:tcW w:w="832" w:type="dxa"/>
            <w:vAlign w:val="center"/>
          </w:tcPr>
          <w:p w14:paraId="7B3301DB" w14:textId="5B5C50D8" w:rsidR="008E5FE3" w:rsidRPr="00F20084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  <w:tc>
          <w:tcPr>
            <w:tcW w:w="762" w:type="dxa"/>
            <w:vAlign w:val="center"/>
          </w:tcPr>
          <w:p w14:paraId="0A24526A" w14:textId="5A9730F0" w:rsidR="008E5FE3" w:rsidRPr="00F20084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762" w:type="dxa"/>
            <w:vAlign w:val="center"/>
          </w:tcPr>
          <w:p w14:paraId="77D91797" w14:textId="0203C8C7" w:rsidR="008E5FE3" w:rsidRPr="00F20084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</w:t>
            </w:r>
          </w:p>
        </w:tc>
        <w:tc>
          <w:tcPr>
            <w:tcW w:w="762" w:type="dxa"/>
            <w:vAlign w:val="center"/>
          </w:tcPr>
          <w:p w14:paraId="1E20A1A1" w14:textId="320627A4" w:rsidR="008E5FE3" w:rsidRPr="00F20084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  <w:tc>
          <w:tcPr>
            <w:tcW w:w="762" w:type="dxa"/>
            <w:vAlign w:val="center"/>
          </w:tcPr>
          <w:p w14:paraId="400EEE4F" w14:textId="6B0CED60" w:rsidR="008E5FE3" w:rsidRPr="00F20084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</w:t>
            </w:r>
          </w:p>
        </w:tc>
      </w:tr>
    </w:tbl>
    <w:p w14:paraId="6B164FB8" w14:textId="32A2AC6A" w:rsidR="00805DCA" w:rsidRPr="00F20084" w:rsidRDefault="00805DCA" w:rsidP="00805DCA">
      <w:pPr>
        <w:spacing w:before="60" w:after="60" w:line="288" w:lineRule="auto"/>
        <w:rPr>
          <w:rFonts w:asciiTheme="majorHAnsi" w:hAnsiTheme="majorHAnsi" w:cstheme="majorHAnsi"/>
          <w:b/>
          <w:sz w:val="24"/>
          <w:szCs w:val="24"/>
        </w:rPr>
      </w:pPr>
      <w:r w:rsidRPr="00F20084">
        <w:rPr>
          <w:rFonts w:asciiTheme="majorHAnsi" w:hAnsiTheme="majorHAnsi" w:cstheme="majorHAnsi"/>
          <w:b/>
          <w:sz w:val="24"/>
          <w:szCs w:val="24"/>
        </w:rPr>
        <w:t>II. Tự luận (</w:t>
      </w:r>
      <w:r w:rsidR="00AF623E">
        <w:rPr>
          <w:rFonts w:asciiTheme="majorHAnsi" w:hAnsiTheme="majorHAnsi" w:cstheme="majorHAnsi"/>
          <w:b/>
          <w:sz w:val="24"/>
          <w:szCs w:val="24"/>
        </w:rPr>
        <w:t>7</w:t>
      </w:r>
      <w:r w:rsidRPr="00F20084">
        <w:rPr>
          <w:rFonts w:asciiTheme="majorHAnsi" w:hAnsiTheme="majorHAnsi" w:cstheme="majorHAnsi"/>
          <w:b/>
          <w:sz w:val="24"/>
          <w:szCs w:val="24"/>
        </w:rPr>
        <w:t xml:space="preserve"> điểm)</w:t>
      </w: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7371"/>
        <w:gridCol w:w="1437"/>
      </w:tblGrid>
      <w:tr w:rsidR="00F20084" w:rsidRPr="001729A0" w14:paraId="4B501942" w14:textId="77777777" w:rsidTr="00213352">
        <w:tc>
          <w:tcPr>
            <w:tcW w:w="1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FD2A79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BÀI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533BB2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ĐÁP ÁN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261067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BIỂU ĐIỂM</w:t>
            </w:r>
          </w:p>
        </w:tc>
      </w:tr>
      <w:tr w:rsidR="00F20084" w:rsidRPr="001729A0" w14:paraId="3C8FD9FA" w14:textId="77777777" w:rsidTr="00213352">
        <w:tc>
          <w:tcPr>
            <w:tcW w:w="13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E5CAA6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Bài 1</w:t>
            </w:r>
          </w:p>
          <w:p w14:paraId="3C9C1BB2" w14:textId="62721AA2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343B42"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,0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BDF49E4" w14:textId="12540B6D" w:rsidR="00805DCA" w:rsidRPr="001729A0" w:rsidRDefault="00805DCA" w:rsidP="00213352">
            <w:pPr>
              <w:spacing w:after="0"/>
              <w:jc w:val="both"/>
              <w:rPr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a. </w:t>
            </w:r>
            <w:r w:rsidR="00343B42" w:rsidRPr="001729A0">
              <w:rPr>
                <w:position w:val="-6"/>
                <w:sz w:val="26"/>
                <w:szCs w:val="26"/>
              </w:rPr>
              <w:object w:dxaOrig="1939" w:dyaOrig="279" w14:anchorId="7A060B53">
                <v:shape id="_x0000_i1283" type="#_x0000_t75" style="width:96.6pt;height:14.4pt" o:ole="">
                  <v:imagedata r:id="rId81" o:title=""/>
                </v:shape>
                <o:OLEObject Type="Embed" ProgID="Equation.DSMT4" ShapeID="_x0000_i1283" DrawAspect="Content" ObjectID="_1728184235" r:id="rId106"/>
              </w:object>
            </w:r>
          </w:p>
          <w:p w14:paraId="50227B94" w14:textId="101D5305" w:rsidR="00805DCA" w:rsidRPr="001729A0" w:rsidRDefault="00733143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position w:val="-44"/>
                <w:sz w:val="26"/>
                <w:szCs w:val="26"/>
              </w:rPr>
              <w:object w:dxaOrig="2540" w:dyaOrig="1120" w14:anchorId="43D9640F">
                <v:shape id="_x0000_i1284" type="#_x0000_t75" style="width:126.6pt;height:55.8pt" o:ole="">
                  <v:imagedata r:id="rId107" o:title=""/>
                </v:shape>
                <o:OLEObject Type="Embed" ProgID="Equation.DSMT4" ShapeID="_x0000_i1284" DrawAspect="Content" ObjectID="_1728184236" r:id="rId108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EBCF1B" w14:textId="77777777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2751FB1" w14:textId="2F6D4FAF" w:rsidR="00805DCA" w:rsidRPr="001729A0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</w:t>
            </w:r>
            <w:r w:rsidR="00805DCA"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,25 điểm</w:t>
            </w:r>
          </w:p>
          <w:p w14:paraId="0F96CB96" w14:textId="77777777" w:rsidR="00733143" w:rsidRPr="001729A0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6AC56EF" w14:textId="19142C1A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F20084" w:rsidRPr="001729A0" w14:paraId="0B41999E" w14:textId="77777777" w:rsidTr="00213352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AA2CC6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C84A9C8" w14:textId="5006A29C" w:rsidR="00805DCA" w:rsidRPr="001729A0" w:rsidRDefault="00805DC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b. </w:t>
            </w:r>
            <w:r w:rsidR="00343B42" w:rsidRPr="001729A0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020" w:dyaOrig="279" w14:anchorId="694CA72F">
                <v:shape id="_x0000_i1285" type="#_x0000_t75" style="width:51pt;height:14.4pt" o:ole="">
                  <v:imagedata r:id="rId83" o:title=""/>
                </v:shape>
                <o:OLEObject Type="Embed" ProgID="Equation.DSMT4" ShapeID="_x0000_i1285" DrawAspect="Content" ObjectID="_1728184237" r:id="rId109"/>
              </w:object>
            </w:r>
          </w:p>
          <w:p w14:paraId="28722F41" w14:textId="42DCBCBD" w:rsidR="00805DCA" w:rsidRPr="001729A0" w:rsidRDefault="00733143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position w:val="-44"/>
                <w:sz w:val="26"/>
                <w:szCs w:val="26"/>
              </w:rPr>
              <w:object w:dxaOrig="1640" w:dyaOrig="1120" w14:anchorId="64AD334A">
                <v:shape id="_x0000_i1286" type="#_x0000_t75" style="width:82.2pt;height:55.8pt" o:ole="">
                  <v:imagedata r:id="rId110" o:title=""/>
                </v:shape>
                <o:OLEObject Type="Embed" ProgID="Equation.DSMT4" ShapeID="_x0000_i1286" DrawAspect="Content" ObjectID="_1728184238" r:id="rId111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8BA309" w14:textId="77777777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AFA629D" w14:textId="270CF942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37C3228F" w14:textId="77777777" w:rsidR="00733143" w:rsidRPr="001729A0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82B2BF1" w14:textId="541189A9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F20084" w:rsidRPr="001729A0" w14:paraId="2A175EEE" w14:textId="77777777" w:rsidTr="00213352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AEE670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6CB3EB0" w14:textId="63BC12CE" w:rsidR="00805DCA" w:rsidRPr="001729A0" w:rsidRDefault="00805DCA" w:rsidP="00213352">
            <w:pPr>
              <w:spacing w:after="0"/>
              <w:jc w:val="both"/>
              <w:rPr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c. </w:t>
            </w:r>
            <w:r w:rsidR="00733143" w:rsidRPr="001729A0">
              <w:rPr>
                <w:position w:val="-6"/>
                <w:sz w:val="26"/>
                <w:szCs w:val="26"/>
              </w:rPr>
              <w:object w:dxaOrig="2400" w:dyaOrig="400" w14:anchorId="1CB85356">
                <v:shape id="_x0000_i1287" type="#_x0000_t75" style="width:120pt;height:19.8pt" o:ole="">
                  <v:imagedata r:id="rId112" o:title=""/>
                </v:shape>
                <o:OLEObject Type="Embed" ProgID="Equation.DSMT4" ShapeID="_x0000_i1287" DrawAspect="Content" ObjectID="_1728184239" r:id="rId113"/>
              </w:object>
            </w:r>
          </w:p>
          <w:p w14:paraId="7E30C445" w14:textId="4F0D0FE1" w:rsidR="00805DCA" w:rsidRPr="001729A0" w:rsidRDefault="00722F9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722F9A">
              <w:rPr>
                <w:position w:val="-72"/>
                <w:sz w:val="26"/>
                <w:szCs w:val="26"/>
              </w:rPr>
              <w:object w:dxaOrig="1939" w:dyaOrig="1579" w14:anchorId="45B35590">
                <v:shape id="_x0000_i1310" type="#_x0000_t75" style="width:96.6pt;height:79.2pt" o:ole="">
                  <v:imagedata r:id="rId114" o:title=""/>
                </v:shape>
                <o:OLEObject Type="Embed" ProgID="Equation.DSMT4" ShapeID="_x0000_i1310" DrawAspect="Content" ObjectID="_1728184240" r:id="rId115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E67F35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9B35F24" w14:textId="77777777" w:rsidR="00733143" w:rsidRPr="001729A0" w:rsidRDefault="00733143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8AADCB6" w14:textId="60B0622E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0DE1FE66" w14:textId="2155DF84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66C92F5" w14:textId="77777777" w:rsidR="00733143" w:rsidRPr="001729A0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6E92AAF" w14:textId="3E4EB033" w:rsidR="00805DCA" w:rsidRPr="001729A0" w:rsidRDefault="00805DCA" w:rsidP="0073314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F20084" w:rsidRPr="001729A0" w14:paraId="2AB6665C" w14:textId="77777777" w:rsidTr="00213352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A1A4C1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D3A6738" w14:textId="34917F59" w:rsidR="00805DCA" w:rsidRPr="001729A0" w:rsidRDefault="00805DC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d. </w:t>
            </w:r>
            <w:r w:rsidR="00722F9A" w:rsidRPr="001729A0">
              <w:rPr>
                <w:rFonts w:asciiTheme="majorHAnsi" w:hAnsiTheme="majorHAnsi" w:cstheme="majorHAnsi"/>
                <w:position w:val="-24"/>
                <w:sz w:val="26"/>
                <w:szCs w:val="26"/>
              </w:rPr>
              <w:object w:dxaOrig="3300" w:dyaOrig="620" w14:anchorId="00CB96B2">
                <v:shape id="_x0000_i1312" type="#_x0000_t75" style="width:163.8pt;height:30pt" o:ole="">
                  <v:imagedata r:id="rId116" o:title=""/>
                </v:shape>
                <o:OLEObject Type="Embed" ProgID="Equation.DSMT4" ShapeID="_x0000_i1312" DrawAspect="Content" ObjectID="_1728184241" r:id="rId117"/>
              </w:object>
            </w:r>
          </w:p>
          <w:p w14:paraId="6496806B" w14:textId="6A4ADBEC" w:rsidR="00805DCA" w:rsidRPr="001729A0" w:rsidRDefault="00722F9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position w:val="-80"/>
                <w:sz w:val="26"/>
                <w:szCs w:val="26"/>
              </w:rPr>
              <w:object w:dxaOrig="2580" w:dyaOrig="1740" w14:anchorId="1A38F65B">
                <v:shape id="_x0000_i1314" type="#_x0000_t75" style="width:129pt;height:87pt" o:ole="">
                  <v:imagedata r:id="rId118" o:title=""/>
                </v:shape>
                <o:OLEObject Type="Embed" ProgID="Equation.DSMT4" ShapeID="_x0000_i1314" DrawAspect="Content" ObjectID="_1728184242" r:id="rId119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C98819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A771141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4DDD34A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6CFF8E34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89EBA17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C55D055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3262DC3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C80E8E" w:rsidRPr="001729A0" w14:paraId="75599135" w14:textId="77777777" w:rsidTr="00213352">
        <w:trPr>
          <w:trHeight w:val="1356"/>
        </w:trPr>
        <w:tc>
          <w:tcPr>
            <w:tcW w:w="13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81AD11" w14:textId="7777777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Bài 2</w:t>
            </w:r>
          </w:p>
          <w:p w14:paraId="33D93041" w14:textId="63FABF9B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(1,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2E1D079B" w14:textId="1CA868C4" w:rsidR="00C80E8E" w:rsidRPr="001729A0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Pr="001729A0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219" w:dyaOrig="279" w14:anchorId="1CB9BD85">
                <v:shape id="_x0000_i1291" type="#_x0000_t75" style="width:60.6pt;height:14.4pt" o:ole="">
                  <v:imagedata r:id="rId89" o:title=""/>
                </v:shape>
                <o:OLEObject Type="Embed" ProgID="Equation.DSMT4" ShapeID="_x0000_i1291" DrawAspect="Content" ObjectID="_1728184243" r:id="rId120"/>
              </w:object>
            </w:r>
          </w:p>
          <w:p w14:paraId="2AB97E8E" w14:textId="0E5B0850" w:rsidR="00C80E8E" w:rsidRPr="001729A0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            </w:t>
            </w:r>
            <w:r w:rsidRPr="001729A0">
              <w:rPr>
                <w:position w:val="-28"/>
                <w:sz w:val="26"/>
                <w:szCs w:val="26"/>
              </w:rPr>
              <w:object w:dxaOrig="1219" w:dyaOrig="680" w14:anchorId="65F54B6A">
                <v:shape id="_x0000_i1292" type="#_x0000_t75" style="width:60.6pt;height:34.2pt" o:ole="">
                  <v:imagedata r:id="rId121" o:title=""/>
                </v:shape>
                <o:OLEObject Type="Embed" ProgID="Equation.DSMT4" ShapeID="_x0000_i1292" DrawAspect="Content" ObjectID="_1728184244" r:id="rId122"/>
              </w:object>
            </w: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</w:p>
          <w:p w14:paraId="2938DEBC" w14:textId="18046DC2" w:rsidR="00C80E8E" w:rsidRPr="001729A0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Pr="001729A0">
              <w:rPr>
                <w:position w:val="-6"/>
                <w:sz w:val="26"/>
                <w:szCs w:val="26"/>
              </w:rPr>
              <w:object w:dxaOrig="740" w:dyaOrig="279" w14:anchorId="7F6670DB">
                <v:shape id="_x0000_i1293" type="#_x0000_t75" style="width:36.6pt;height:13.8pt" o:ole="">
                  <v:imagedata r:id="rId123" o:title=""/>
                </v:shape>
                <o:OLEObject Type="Embed" ProgID="Equation.DSMT4" ShapeID="_x0000_i1293" DrawAspect="Content" ObjectID="_1728184245" r:id="rId124"/>
              </w:object>
            </w:r>
          </w:p>
        </w:tc>
        <w:tc>
          <w:tcPr>
            <w:tcW w:w="14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C5A146" w14:textId="7777777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4F419CAF" w14:textId="7777777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09C8BF24" w14:textId="33AB5751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C80E8E" w:rsidRPr="001729A0" w14:paraId="46A70FCF" w14:textId="77777777" w:rsidTr="00B6626D">
        <w:trPr>
          <w:trHeight w:val="2448"/>
        </w:trPr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82482E3" w14:textId="7777777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BBDEFD7" w14:textId="2324D2BF" w:rsidR="00C80E8E" w:rsidRPr="001729A0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Pr="001729A0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1460" w:dyaOrig="480" w14:anchorId="25B80BC2">
                <v:shape id="_x0000_i1294" type="#_x0000_t75" style="width:1in;height:23.4pt" o:ole="">
                  <v:imagedata r:id="rId91" o:title=""/>
                </v:shape>
                <o:OLEObject Type="Embed" ProgID="Equation.DSMT4" ShapeID="_x0000_i1294" DrawAspect="Content" ObjectID="_1728184246" r:id="rId125"/>
              </w:object>
            </w:r>
          </w:p>
          <w:p w14:paraId="56B5B5D0" w14:textId="7A283D4C" w:rsidR="00C80E8E" w:rsidRPr="001729A0" w:rsidRDefault="00C80E8E" w:rsidP="00213352">
            <w:pPr>
              <w:spacing w:after="0"/>
              <w:jc w:val="both"/>
              <w:rPr>
                <w:sz w:val="26"/>
                <w:szCs w:val="26"/>
              </w:rPr>
            </w:pPr>
            <w:r w:rsidRPr="001729A0">
              <w:rPr>
                <w:sz w:val="26"/>
                <w:szCs w:val="26"/>
              </w:rPr>
              <w:t xml:space="preserve">           </w:t>
            </w:r>
            <w:r w:rsidRPr="001729A0">
              <w:rPr>
                <w:position w:val="-32"/>
                <w:sz w:val="26"/>
                <w:szCs w:val="26"/>
              </w:rPr>
              <w:object w:dxaOrig="1359" w:dyaOrig="780" w14:anchorId="7E3F9F9C">
                <v:shape id="_x0000_i1295" type="#_x0000_t75" style="width:67.8pt;height:39pt" o:ole="">
                  <v:imagedata r:id="rId126" o:title=""/>
                </v:shape>
                <o:OLEObject Type="Embed" ProgID="Equation.DSMT4" ShapeID="_x0000_i1295" DrawAspect="Content" ObjectID="_1728184247" r:id="rId127"/>
              </w:object>
            </w:r>
          </w:p>
          <w:p w14:paraId="52DDE487" w14:textId="47BCB7C3" w:rsidR="00C80E8E" w:rsidRPr="001729A0" w:rsidRDefault="00C80E8E" w:rsidP="00213352">
            <w:pPr>
              <w:spacing w:after="0"/>
              <w:jc w:val="both"/>
              <w:rPr>
                <w:sz w:val="26"/>
                <w:szCs w:val="26"/>
              </w:rPr>
            </w:pPr>
            <w:r w:rsidRPr="001729A0">
              <w:rPr>
                <w:sz w:val="26"/>
                <w:szCs w:val="26"/>
              </w:rPr>
              <w:t xml:space="preserve">                </w:t>
            </w:r>
            <w:r w:rsidRPr="001729A0">
              <w:rPr>
                <w:position w:val="-28"/>
                <w:sz w:val="26"/>
                <w:szCs w:val="26"/>
              </w:rPr>
              <w:object w:dxaOrig="960" w:dyaOrig="680" w14:anchorId="4533A79E">
                <v:shape id="_x0000_i1296" type="#_x0000_t75" style="width:48pt;height:34.2pt" o:ole="">
                  <v:imagedata r:id="rId128" o:title=""/>
                </v:shape>
                <o:OLEObject Type="Embed" ProgID="Equation.DSMT4" ShapeID="_x0000_i1296" DrawAspect="Content" ObjectID="_1728184248" r:id="rId129"/>
              </w:object>
            </w:r>
          </w:p>
          <w:p w14:paraId="28193C38" w14:textId="60565619" w:rsidR="00C80E8E" w:rsidRPr="001729A0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Pr="001729A0">
              <w:rPr>
                <w:position w:val="-6"/>
                <w:sz w:val="26"/>
                <w:szCs w:val="26"/>
              </w:rPr>
              <w:object w:dxaOrig="580" w:dyaOrig="279" w14:anchorId="65469887">
                <v:shape id="_x0000_i1297" type="#_x0000_t75" style="width:28.8pt;height:13.8pt" o:ole="">
                  <v:imagedata r:id="rId130" o:title=""/>
                </v:shape>
                <o:OLEObject Type="Embed" ProgID="Equation.DSMT4" ShapeID="_x0000_i1297" DrawAspect="Content" ObjectID="_1728184249" r:id="rId131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280310" w14:textId="77777777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90A6B07" w14:textId="77777777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15584334" w14:textId="77777777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7616E5C6" w14:textId="6E753C40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29558F7" w14:textId="77777777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779CC7F" w14:textId="77777777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C80E8E" w:rsidRPr="001729A0" w14:paraId="0DD2F228" w14:textId="77777777" w:rsidTr="00213352">
        <w:tc>
          <w:tcPr>
            <w:tcW w:w="139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7D96AD" w14:textId="6F131804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B55FAC7" w14:textId="0423DE48" w:rsidR="00C80E8E" w:rsidRPr="00C80E8E" w:rsidRDefault="00C80E8E" w:rsidP="00343B4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c) </w: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Có </w:t>
            </w:r>
            <w:r w:rsidRPr="00C80E8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20" w:dyaOrig="300" w14:anchorId="11BA0E74">
                <v:shape id="_x0000_i1298" type="#_x0000_t75" style="width:21pt;height:15pt" o:ole="">
                  <v:imagedata r:id="rId93" o:title=""/>
                </v:shape>
                <o:OLEObject Type="Embed" ProgID="Equation.DSMT4" ShapeID="_x0000_i1298" DrawAspect="Content" ObjectID="_1728184250" r:id="rId132"/>
              </w:objec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nên x là bội của 8.</w:t>
            </w:r>
          </w:p>
          <w:p w14:paraId="63FCFDBB" w14:textId="2E547F34" w:rsidR="00C80E8E" w:rsidRPr="00C80E8E" w:rsidRDefault="00C80E8E" w:rsidP="00343B4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Bội của 8 là 0 ; 8 ; 16 ; 24 ; 32 ; 40 ; 48 ; 56 ; 64 ;….</w:t>
            </w:r>
          </w:p>
          <w:p w14:paraId="27E8638F" w14:textId="00DCBD82" w:rsidR="00C80E8E" w:rsidRPr="00C80E8E" w:rsidRDefault="00C80E8E" w:rsidP="00343B4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Vì </w:t>
            </w:r>
            <w:r w:rsidRPr="00C80E8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40" w:dyaOrig="279" w14:anchorId="29C93AFA">
                <v:shape id="_x0000_i1299" type="#_x0000_t75" style="width:61.8pt;height:14.4pt" o:ole="">
                  <v:imagedata r:id="rId95" o:title=""/>
                </v:shape>
                <o:OLEObject Type="Embed" ProgID="Equation.DSMT4" ShapeID="_x0000_i1299" DrawAspect="Content" ObjectID="_1728184251" r:id="rId133"/>
              </w:objec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nên </w:t>
            </w:r>
            <w:r w:rsidRPr="00C80E8E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079" w:dyaOrig="420" w14:anchorId="0044FF79">
                <v:shape id="_x0000_i1300" type="#_x0000_t75" style="width:103.8pt;height:21pt" o:ole="">
                  <v:imagedata r:id="rId134" o:title=""/>
                </v:shape>
                <o:OLEObject Type="Embed" ProgID="Equation.DSMT4" ShapeID="_x0000_i1300" DrawAspect="Content" ObjectID="_1728184252" r:id="rId135"/>
              </w:object>
            </w:r>
          </w:p>
          <w:p w14:paraId="710A505F" w14:textId="04707D94" w:rsidR="00C80E8E" w:rsidRPr="00C80E8E" w:rsidRDefault="00C80E8E" w:rsidP="00733143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80E8E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C80E8E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079" w:dyaOrig="420" w14:anchorId="2B9AE22C">
                <v:shape id="_x0000_i1301" type="#_x0000_t75" style="width:103.8pt;height:21pt" o:ole="">
                  <v:imagedata r:id="rId136" o:title=""/>
                </v:shape>
                <o:OLEObject Type="Embed" ProgID="Equation.DSMT4" ShapeID="_x0000_i1301" DrawAspect="Content" ObjectID="_1728184253" r:id="rId137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3856A7" w14:textId="7777777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  <w:p w14:paraId="33BA5170" w14:textId="5B2B771D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</w:t>
            </w:r>
            <w:r w:rsidR="003932FA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2</w:t>
            </w:r>
            <w:r w:rsidRPr="001729A0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5 điểm</w:t>
            </w:r>
          </w:p>
        </w:tc>
      </w:tr>
      <w:tr w:rsidR="00F20084" w:rsidRPr="001729A0" w14:paraId="0AB86BE3" w14:textId="77777777" w:rsidTr="001E39AD">
        <w:trPr>
          <w:trHeight w:val="855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AE97BA" w14:textId="1D12B246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 w:rsidR="006B6DF3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  <w:p w14:paraId="4BFF85DF" w14:textId="7BDFD6D4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BE5D15">
              <w:rPr>
                <w:rFonts w:asciiTheme="majorHAnsi" w:hAnsiTheme="majorHAnsi" w:cstheme="majorHAnsi"/>
                <w:b/>
                <w:sz w:val="26"/>
                <w:szCs w:val="26"/>
              </w:rPr>
              <w:t>0</w:t>
            </w:r>
            <w:r w:rsidR="00BE5D15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,5</w:t>
            </w: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45F9832E" w14:textId="77777777" w:rsidR="00805DCA" w:rsidRPr="001729A0" w:rsidRDefault="001E39AD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Tổng giá trị mỗi gói quà là: </w:t>
            </w:r>
          </w:p>
          <w:p w14:paraId="0EEFC237" w14:textId="77777777" w:rsidR="001E39AD" w:rsidRPr="002D504E" w:rsidRDefault="001E39AD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D504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10.10 000 + 5.5 000 + 1. 15 000 = 140 000 đồng</w:t>
            </w:r>
          </w:p>
          <w:p w14:paraId="41313889" w14:textId="0B0D420F" w:rsidR="001E39AD" w:rsidRPr="002D504E" w:rsidRDefault="001E39AD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D504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Vậy mỗi gói quà trị giá 140 000 đồng.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42620E" w14:textId="75D332FF" w:rsidR="00805DCA" w:rsidRPr="001729A0" w:rsidRDefault="00BE5D15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</w:t>
            </w:r>
            <w:r w:rsidR="001E39AD"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,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5</w:t>
            </w:r>
            <w:r w:rsidR="00805DCA"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điểm</w:t>
            </w:r>
          </w:p>
        </w:tc>
      </w:tr>
      <w:tr w:rsidR="00F20084" w:rsidRPr="00722F9A" w14:paraId="347402CA" w14:textId="77777777" w:rsidTr="001729A0">
        <w:trPr>
          <w:trHeight w:val="1677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0F8ACD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Bài 4</w:t>
            </w:r>
          </w:p>
          <w:p w14:paraId="4F4CC22C" w14:textId="31C5CC2C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C80E8E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0DA6D8FC" w14:textId="21E14C1E" w:rsidR="00C80E8E" w:rsidRDefault="001E39AD" w:rsidP="001E39A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729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a. </w:t>
            </w:r>
            <w:r w:rsidR="00C80E8E" w:rsidRP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Chiều dài khu vườn l</w:t>
            </w:r>
            <w:r w:rsid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à</w:t>
            </w:r>
            <w:r w:rsidR="00C80E8E" w:rsidRP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:</w:t>
            </w:r>
            <w:r w:rsid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50 + 30 = 80m</w:t>
            </w:r>
          </w:p>
          <w:p w14:paraId="4692BA13" w14:textId="4B6E8861" w:rsidR="001E39AD" w:rsidRPr="001729A0" w:rsidRDefault="00C80E8E" w:rsidP="001E39A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  </w:t>
            </w:r>
            <w:r w:rsidR="001E39AD" w:rsidRPr="001729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Chu vi khu vườn là</w:t>
            </w:r>
            <w:r w:rsidR="001E39AD" w:rsidRPr="001729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: 2. (50 +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8</w:t>
            </w:r>
            <w:r w:rsidR="001E39AD" w:rsidRPr="001729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0) = 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6</w:t>
            </w:r>
            <w:r w:rsidR="001E39AD" w:rsidRPr="001729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0m</w:t>
            </w:r>
          </w:p>
          <w:p w14:paraId="4547B021" w14:textId="525E1EFF" w:rsidR="001E39AD" w:rsidRPr="001729A0" w:rsidRDefault="001E39AD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   Diện tích khu vườn là : 50.</w:t>
            </w:r>
            <w:r w:rsidR="00C80E8E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8</w:t>
            </w:r>
            <w:r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0 = </w:t>
            </w:r>
            <w:r w:rsidR="00C80E8E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4</w:t>
            </w:r>
            <w:r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000 m</w:t>
            </w:r>
            <w:r w:rsidRPr="001729A0">
              <w:rPr>
                <w:rFonts w:asciiTheme="majorHAnsi" w:hAnsiTheme="majorHAnsi" w:cstheme="majorHAnsi"/>
                <w:sz w:val="26"/>
                <w:szCs w:val="26"/>
                <w:vertAlign w:val="superscript"/>
                <w:lang w:val="fr-FR"/>
              </w:rPr>
              <w:t>2</w:t>
            </w:r>
          </w:p>
          <w:p w14:paraId="7BEF43A3" w14:textId="5EB3C322" w:rsidR="001E39AD" w:rsidRPr="001729A0" w:rsidRDefault="001E39AD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b. </w:t>
            </w:r>
            <w:r w:rsidR="0014669E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Độ dài hàng rào dây thép gai là : 2</w:t>
            </w:r>
            <w:r w:rsidR="00C80E8E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6</w:t>
            </w:r>
            <w:r w:rsidR="0014669E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0 – 5 = 2</w:t>
            </w:r>
            <w:r w:rsidR="00C80E8E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</w:t>
            </w:r>
            <w:r w:rsidR="0014669E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 m</w:t>
            </w:r>
          </w:p>
          <w:p w14:paraId="1FD2F8EF" w14:textId="36CC72CD" w:rsidR="0014669E" w:rsidRPr="001729A0" w:rsidRDefault="0014669E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  Do hàng rào làm bằng hai tầng dây thép gai nên độ dài dây thép cần</w:t>
            </w:r>
            <w:r w:rsidR="001729A0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phải dùng là : 2</w:t>
            </w:r>
            <w:r w:rsidR="00C80E8E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</w:t>
            </w:r>
            <w:r w:rsidR="001729A0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5 . 2 = </w:t>
            </w:r>
            <w:r w:rsidR="00C80E8E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51</w:t>
            </w:r>
            <w:r w:rsidR="001729A0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0m</w:t>
            </w:r>
          </w:p>
        </w:tc>
        <w:tc>
          <w:tcPr>
            <w:tcW w:w="14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A49B2C" w14:textId="0C367912" w:rsidR="00805DCA" w:rsidRPr="006B6DF3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6B6DF3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20CF6D26" w14:textId="25CED17B" w:rsidR="00C80E8E" w:rsidRPr="006B6DF3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6B6DF3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74E1E995" w14:textId="7AA087A1" w:rsidR="00805DCA" w:rsidRPr="006B6DF3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6B6DF3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19CAEA0C" w14:textId="7A88F909" w:rsidR="00805DCA" w:rsidRPr="006B6DF3" w:rsidRDefault="00722F9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 xml:space="preserve"> </w:t>
            </w:r>
            <w:r w:rsidR="00805DCA" w:rsidRPr="006B6DF3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  <w:p w14:paraId="3F978FCA" w14:textId="008046D0" w:rsidR="00805DCA" w:rsidRPr="006B6DF3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6B6DF3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 xml:space="preserve">  0,</w:t>
            </w:r>
            <w:r w:rsidR="001729A0" w:rsidRPr="006B6DF3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2</w:t>
            </w:r>
            <w:r w:rsidRPr="006B6DF3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5 điểm</w:t>
            </w:r>
          </w:p>
        </w:tc>
      </w:tr>
      <w:tr w:rsidR="00F20084" w:rsidRPr="001729A0" w14:paraId="463D55B7" w14:textId="77777777" w:rsidTr="00213352">
        <w:trPr>
          <w:trHeight w:val="2962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BC105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Bài 5</w:t>
            </w:r>
          </w:p>
          <w:p w14:paraId="2F48BB27" w14:textId="032D1D9A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BE5D15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30C3099" w14:textId="43000F92" w:rsidR="00584618" w:rsidRPr="00D77556" w:rsidRDefault="00584618" w:rsidP="00584618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D77556"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 xml:space="preserve">a. Cho a, b là các số tự nhiên, chứng minh rằng nếu </w:t>
            </w:r>
            <w:r w:rsidRPr="00D77556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060" w:dyaOrig="300" w14:anchorId="2BA096B7">
                <v:shape id="_x0000_i1302" type="#_x0000_t75" style="width:53.4pt;height:15pt" o:ole="">
                  <v:imagedata r:id="rId98" o:title=""/>
                </v:shape>
                <o:OLEObject Type="Embed" ProgID="Equation.DSMT4" ShapeID="_x0000_i1302" DrawAspect="Content" ObjectID="_1728184254" r:id="rId138"/>
              </w:object>
            </w:r>
            <w:r w:rsidRPr="00D7755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thì </w:t>
            </w:r>
            <w:r w:rsidRPr="00D77556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040" w:dyaOrig="300" w14:anchorId="4AC2C418">
                <v:shape id="_x0000_i1303" type="#_x0000_t75" style="width:52.2pt;height:15pt" o:ole="">
                  <v:imagedata r:id="rId100" o:title=""/>
                </v:shape>
                <o:OLEObject Type="Embed" ProgID="Equation.DSMT4" ShapeID="_x0000_i1303" DrawAspect="Content" ObjectID="_1728184255" r:id="rId139"/>
              </w:object>
            </w:r>
            <w:r w:rsidRPr="00D7755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  <w:p w14:paraId="6029EFC0" w14:textId="77777777" w:rsidR="00D77556" w:rsidRPr="00D77556" w:rsidRDefault="00D77556" w:rsidP="00584618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D7755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Ta có: </w:t>
            </w:r>
            <w:r w:rsidRPr="00D77556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2780" w:dyaOrig="400" w14:anchorId="7BE03D9C">
                <v:shape id="_x0000_i1304" type="#_x0000_t75" style="width:138.6pt;height:19.8pt" o:ole="">
                  <v:imagedata r:id="rId140" o:title=""/>
                </v:shape>
                <o:OLEObject Type="Embed" ProgID="Equation.DSMT4" ShapeID="_x0000_i1304" DrawAspect="Content" ObjectID="_1728184256" r:id="rId141"/>
              </w:object>
            </w:r>
          </w:p>
          <w:p w14:paraId="74622CD4" w14:textId="527BE7B6" w:rsidR="00D77556" w:rsidRPr="00D77556" w:rsidRDefault="00D77556" w:rsidP="00584618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D7755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Hay </w:t>
            </w:r>
            <w:r w:rsidRPr="00D77556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4459" w:dyaOrig="300" w14:anchorId="12A802B0">
                <v:shape id="_x0000_i1305" type="#_x0000_t75" style="width:223.2pt;height:15pt" o:ole="">
                  <v:imagedata r:id="rId142" o:title=""/>
                </v:shape>
                <o:OLEObject Type="Embed" ProgID="Equation.DSMT4" ShapeID="_x0000_i1305" DrawAspect="Content" ObjectID="_1728184257" r:id="rId143"/>
              </w:object>
            </w:r>
            <w:r w:rsidRPr="00D7755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</w:t>
            </w:r>
          </w:p>
          <w:p w14:paraId="55B10D89" w14:textId="77777777" w:rsidR="00584618" w:rsidRPr="00D77556" w:rsidRDefault="00584618" w:rsidP="00584618">
            <w:pPr>
              <w:spacing w:after="0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D77556"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  <w:t>b</w:t>
            </w:r>
            <w:r w:rsidRPr="00D77556"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 xml:space="preserve">. Cho hai biểu thức: </w:t>
            </w:r>
            <w:r w:rsidRPr="00D77556">
              <w:rPr>
                <w:rFonts w:asciiTheme="majorHAnsi" w:hAnsiTheme="majorHAnsi" w:cstheme="majorHAnsi"/>
                <w:position w:val="-30"/>
                <w:sz w:val="26"/>
                <w:szCs w:val="26"/>
              </w:rPr>
              <w:object w:dxaOrig="1320" w:dyaOrig="800" w14:anchorId="2CE9AFDA">
                <v:shape id="_x0000_i1306" type="#_x0000_t75" style="width:66pt;height:40.2pt" o:ole="">
                  <v:imagedata r:id="rId102" o:title=""/>
                </v:shape>
                <o:OLEObject Type="Embed" ProgID="Equation.DSMT4" ShapeID="_x0000_i1306" DrawAspect="Content" ObjectID="_1728184258" r:id="rId144"/>
              </w:object>
            </w:r>
            <w:r w:rsidRPr="00D7755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và </w:t>
            </w:r>
            <w:r w:rsidRPr="00D77556">
              <w:rPr>
                <w:rFonts w:asciiTheme="majorHAnsi" w:hAnsiTheme="majorHAnsi" w:cstheme="majorHAnsi"/>
                <w:position w:val="-30"/>
                <w:sz w:val="26"/>
                <w:szCs w:val="26"/>
              </w:rPr>
              <w:object w:dxaOrig="1320" w:dyaOrig="800" w14:anchorId="1C0BFD96">
                <v:shape id="_x0000_i1307" type="#_x0000_t75" style="width:66pt;height:40.2pt" o:ole="">
                  <v:imagedata r:id="rId104" o:title=""/>
                </v:shape>
                <o:OLEObject Type="Embed" ProgID="Equation.DSMT4" ShapeID="_x0000_i1307" DrawAspect="Content" ObjectID="_1728184259" r:id="rId145"/>
              </w:object>
            </w:r>
            <w:r w:rsidRPr="00D7755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  <w:r w:rsidRPr="00D77556"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 xml:space="preserve"> So sánh </w:t>
            </w:r>
            <w:r w:rsidRPr="00D77556">
              <w:rPr>
                <w:rFonts w:asciiTheme="majorHAnsi" w:hAnsiTheme="majorHAnsi" w:cstheme="majorHAnsi"/>
                <w:bCs/>
                <w:sz w:val="26"/>
                <w:szCs w:val="26"/>
              </w:rPr>
              <w:t>A và B.</w:t>
            </w:r>
          </w:p>
          <w:p w14:paraId="50BB81A0" w14:textId="77777777" w:rsidR="00805DCA" w:rsidRPr="00D77556" w:rsidRDefault="00D77556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D77556">
              <w:rPr>
                <w:rFonts w:asciiTheme="majorHAnsi" w:hAnsiTheme="majorHAnsi" w:cstheme="majorHAnsi"/>
                <w:position w:val="-50"/>
                <w:sz w:val="26"/>
                <w:szCs w:val="26"/>
              </w:rPr>
              <w:object w:dxaOrig="7140" w:dyaOrig="1120" w14:anchorId="1C61D48C">
                <v:shape id="_x0000_i1308" type="#_x0000_t75" style="width:357.6pt;height:55.8pt" o:ole="">
                  <v:imagedata r:id="rId146" o:title=""/>
                </v:shape>
                <o:OLEObject Type="Embed" ProgID="Equation.DSMT4" ShapeID="_x0000_i1308" DrawAspect="Content" ObjectID="_1728184260" r:id="rId147"/>
              </w:object>
            </w:r>
          </w:p>
          <w:p w14:paraId="6F9E13E1" w14:textId="4C654895" w:rsidR="00D77556" w:rsidRPr="00D77556" w:rsidRDefault="00D77556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D77556">
              <w:rPr>
                <w:rFonts w:asciiTheme="majorHAnsi" w:hAnsiTheme="majorHAnsi" w:cstheme="majorHAnsi"/>
                <w:sz w:val="26"/>
                <w:szCs w:val="26"/>
              </w:rPr>
              <w:t>Vậy A&gt;B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6410C6" w14:textId="77777777" w:rsidR="00722F9A" w:rsidRDefault="00722F9A" w:rsidP="00722F9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033F2CE" w14:textId="77777777" w:rsidR="00722F9A" w:rsidRDefault="00722F9A" w:rsidP="00722F9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58E31F9" w14:textId="13F6B4F6" w:rsidR="00722F9A" w:rsidRPr="00722F9A" w:rsidRDefault="00722F9A" w:rsidP="00722F9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</w:t>
            </w:r>
            <w:r w:rsidRPr="00722F9A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1E6D9175" w14:textId="7B1FEC6E" w:rsidR="00805DCA" w:rsidRPr="001729A0" w:rsidRDefault="00722F9A" w:rsidP="00722F9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722F9A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0,25 điểm</w:t>
            </w:r>
          </w:p>
          <w:p w14:paraId="3DA5B642" w14:textId="5E993521" w:rsidR="00805DCA" w:rsidRDefault="00805DCA" w:rsidP="00722F9A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6982122" w14:textId="053BEFA5" w:rsidR="00722F9A" w:rsidRDefault="00722F9A" w:rsidP="00722F9A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7653BB2" w14:textId="2CAF6C7F" w:rsidR="00722F9A" w:rsidRDefault="00722F9A" w:rsidP="00722F9A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0E20EFD" w14:textId="77777777" w:rsidR="00722F9A" w:rsidRPr="001729A0" w:rsidRDefault="00722F9A" w:rsidP="00722F9A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194DE509" w14:textId="73C6CCE5" w:rsidR="00805DCA" w:rsidRPr="00722F9A" w:rsidRDefault="00722F9A" w:rsidP="00722F9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722F9A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0,5 điểm</w:t>
            </w:r>
          </w:p>
          <w:p w14:paraId="5C5842B0" w14:textId="77777777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</w:t>
            </w:r>
          </w:p>
          <w:p w14:paraId="41035186" w14:textId="77777777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75B57A0" w14:textId="3C6DE28E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</w:tr>
    </w:tbl>
    <w:p w14:paraId="3A0E16FC" w14:textId="77777777" w:rsidR="00805DCA" w:rsidRPr="00F20084" w:rsidRDefault="00805DCA" w:rsidP="00805DCA">
      <w:pPr>
        <w:jc w:val="center"/>
        <w:rPr>
          <w:rFonts w:asciiTheme="majorHAnsi" w:hAnsiTheme="majorHAnsi" w:cstheme="majorHAnsi"/>
          <w:i/>
          <w:sz w:val="24"/>
          <w:szCs w:val="24"/>
        </w:rPr>
      </w:pPr>
      <w:r w:rsidRPr="00F20084">
        <w:rPr>
          <w:rFonts w:asciiTheme="majorHAnsi" w:hAnsiTheme="majorHAnsi" w:cstheme="majorHAnsi"/>
          <w:i/>
          <w:sz w:val="24"/>
          <w:szCs w:val="24"/>
        </w:rPr>
        <w:t xml:space="preserve">* </w:t>
      </w:r>
      <w:r w:rsidRPr="00F20084">
        <w:rPr>
          <w:rFonts w:asciiTheme="majorHAnsi" w:hAnsiTheme="majorHAnsi" w:cstheme="majorHAnsi"/>
          <w:b/>
          <w:i/>
          <w:sz w:val="24"/>
          <w:szCs w:val="24"/>
          <w:u w:val="single"/>
        </w:rPr>
        <w:t>Lưu ý</w:t>
      </w:r>
      <w:r w:rsidRPr="00F20084">
        <w:rPr>
          <w:rFonts w:asciiTheme="majorHAnsi" w:hAnsiTheme="majorHAnsi" w:cstheme="majorHAnsi"/>
          <w:i/>
          <w:sz w:val="24"/>
          <w:szCs w:val="24"/>
        </w:rPr>
        <w:t>: HS làm cách khác đúng vẫn đạt điểm tối đa.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F20084" w:rsidRPr="00722F9A" w14:paraId="7920B909" w14:textId="77777777" w:rsidTr="00213352">
        <w:tc>
          <w:tcPr>
            <w:tcW w:w="3426" w:type="dxa"/>
            <w:shd w:val="clear" w:color="auto" w:fill="auto"/>
          </w:tcPr>
          <w:p w14:paraId="4994A2A7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BGH</w:t>
            </w:r>
          </w:p>
        </w:tc>
        <w:tc>
          <w:tcPr>
            <w:tcW w:w="3426" w:type="dxa"/>
            <w:shd w:val="clear" w:color="auto" w:fill="auto"/>
          </w:tcPr>
          <w:p w14:paraId="6630CA17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Tổ trưởng CM</w:t>
            </w:r>
          </w:p>
          <w:p w14:paraId="78C5C3FF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</w:p>
          <w:p w14:paraId="55FD0033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</w:p>
          <w:p w14:paraId="65FD9A63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Trần Thị Hương Giang</w:t>
            </w:r>
          </w:p>
        </w:tc>
        <w:tc>
          <w:tcPr>
            <w:tcW w:w="3427" w:type="dxa"/>
            <w:shd w:val="clear" w:color="auto" w:fill="auto"/>
          </w:tcPr>
          <w:p w14:paraId="4D18BD74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Nhóm toán 6</w:t>
            </w:r>
          </w:p>
          <w:p w14:paraId="4928DDC9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14:paraId="3FD14F45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14:paraId="5BDAEF71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Nguyễn Thị Hải Yến</w:t>
            </w:r>
          </w:p>
        </w:tc>
      </w:tr>
    </w:tbl>
    <w:p w14:paraId="77677930" w14:textId="77777777" w:rsidR="00805DCA" w:rsidRPr="00F20084" w:rsidRDefault="00805DCA" w:rsidP="00805DCA">
      <w:pPr>
        <w:rPr>
          <w:rFonts w:asciiTheme="majorHAnsi" w:hAnsiTheme="majorHAnsi" w:cstheme="majorHAnsi"/>
          <w:b/>
          <w:sz w:val="24"/>
          <w:szCs w:val="24"/>
          <w:lang w:val="vi-VN"/>
        </w:rPr>
      </w:pPr>
    </w:p>
    <w:p w14:paraId="067985D3" w14:textId="77777777" w:rsidR="000E132E" w:rsidRPr="00F20084" w:rsidRDefault="000E132E">
      <w:pPr>
        <w:rPr>
          <w:rFonts w:asciiTheme="majorHAnsi" w:hAnsiTheme="majorHAnsi" w:cstheme="majorHAnsi"/>
          <w:sz w:val="24"/>
          <w:szCs w:val="24"/>
          <w:lang w:val="vi-VN"/>
        </w:rPr>
      </w:pPr>
    </w:p>
    <w:sectPr w:rsidR="000E132E" w:rsidRPr="00F20084" w:rsidSect="00722F9A">
      <w:pgSz w:w="12240" w:h="15840"/>
      <w:pgMar w:top="568" w:right="474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75A7C"/>
    <w:multiLevelType w:val="hybridMultilevel"/>
    <w:tmpl w:val="7D721890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360" w:hanging="360"/>
      </w:pPr>
      <w:rPr>
        <w:b w:val="0"/>
        <w:bCs w:val="0"/>
        <w:color w:val="auto"/>
      </w:rPr>
    </w:lvl>
    <w:lvl w:ilvl="2" w:tplc="8D60469A">
      <w:start w:val="2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82D8E"/>
    <w:multiLevelType w:val="hybridMultilevel"/>
    <w:tmpl w:val="664848EA"/>
    <w:lvl w:ilvl="0" w:tplc="62248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482743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914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32E"/>
    <w:rsid w:val="0004797D"/>
    <w:rsid w:val="000B68BE"/>
    <w:rsid w:val="000E132E"/>
    <w:rsid w:val="00140A39"/>
    <w:rsid w:val="0014669E"/>
    <w:rsid w:val="001538AF"/>
    <w:rsid w:val="0016270E"/>
    <w:rsid w:val="001729A0"/>
    <w:rsid w:val="00196BD3"/>
    <w:rsid w:val="001E39AD"/>
    <w:rsid w:val="002D504E"/>
    <w:rsid w:val="00332B62"/>
    <w:rsid w:val="00343B42"/>
    <w:rsid w:val="003932FA"/>
    <w:rsid w:val="004631DB"/>
    <w:rsid w:val="00471553"/>
    <w:rsid w:val="004B7BE2"/>
    <w:rsid w:val="00531DA6"/>
    <w:rsid w:val="00584618"/>
    <w:rsid w:val="006A2B87"/>
    <w:rsid w:val="006B6DF3"/>
    <w:rsid w:val="006D3CC5"/>
    <w:rsid w:val="00722F9A"/>
    <w:rsid w:val="00733143"/>
    <w:rsid w:val="00754DD3"/>
    <w:rsid w:val="00772E18"/>
    <w:rsid w:val="00805DCA"/>
    <w:rsid w:val="008E5FE3"/>
    <w:rsid w:val="009807A3"/>
    <w:rsid w:val="00AD53A1"/>
    <w:rsid w:val="00AF623E"/>
    <w:rsid w:val="00BE5D15"/>
    <w:rsid w:val="00C80E8E"/>
    <w:rsid w:val="00CF51F2"/>
    <w:rsid w:val="00D77556"/>
    <w:rsid w:val="00DA33E7"/>
    <w:rsid w:val="00E7408C"/>
    <w:rsid w:val="00EA6627"/>
    <w:rsid w:val="00EA6A22"/>
    <w:rsid w:val="00EB0CBE"/>
    <w:rsid w:val="00F0036A"/>
    <w:rsid w:val="00F161CB"/>
    <w:rsid w:val="00F2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221103"/>
  <w15:chartTrackingRefBased/>
  <w15:docId w15:val="{58026E00-12E5-4345-AE22-770273A8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DCA"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emf"/><Relationship Id="rId63" Type="http://schemas.openxmlformats.org/officeDocument/2006/relationships/image" Target="media/image32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5.wmf"/><Relationship Id="rId112" Type="http://schemas.openxmlformats.org/officeDocument/2006/relationships/image" Target="media/image56.wmf"/><Relationship Id="rId133" Type="http://schemas.openxmlformats.org/officeDocument/2006/relationships/oleObject" Target="embeddings/oleObject65.bin"/><Relationship Id="rId138" Type="http://schemas.openxmlformats.org/officeDocument/2006/relationships/oleObject" Target="embeddings/oleObject68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4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40.wmf"/><Relationship Id="rId102" Type="http://schemas.openxmlformats.org/officeDocument/2006/relationships/image" Target="media/image52.wmf"/><Relationship Id="rId123" Type="http://schemas.openxmlformats.org/officeDocument/2006/relationships/image" Target="media/image61.wmf"/><Relationship Id="rId128" Type="http://schemas.openxmlformats.org/officeDocument/2006/relationships/image" Target="media/image63.wmf"/><Relationship Id="rId144" Type="http://schemas.openxmlformats.org/officeDocument/2006/relationships/oleObject" Target="embeddings/oleObject72.bin"/><Relationship Id="rId149" Type="http://schemas.openxmlformats.org/officeDocument/2006/relationships/theme" Target="theme/theme1.xml"/><Relationship Id="rId5" Type="http://schemas.openxmlformats.org/officeDocument/2006/relationships/image" Target="media/image1.wmf"/><Relationship Id="rId90" Type="http://schemas.openxmlformats.org/officeDocument/2006/relationships/oleObject" Target="embeddings/oleObject41.bin"/><Relationship Id="rId95" Type="http://schemas.openxmlformats.org/officeDocument/2006/relationships/image" Target="media/image48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image" Target="media/image23.emf"/><Relationship Id="rId64" Type="http://schemas.openxmlformats.org/officeDocument/2006/relationships/oleObject" Target="embeddings/oleObject28.bin"/><Relationship Id="rId69" Type="http://schemas.openxmlformats.org/officeDocument/2006/relationships/image" Target="media/image35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9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103" Type="http://schemas.openxmlformats.org/officeDocument/2006/relationships/oleObject" Target="embeddings/oleObject47.bin"/><Relationship Id="rId108" Type="http://schemas.openxmlformats.org/officeDocument/2006/relationships/oleObject" Target="embeddings/oleObject50.bin"/><Relationship Id="rId116" Type="http://schemas.openxmlformats.org/officeDocument/2006/relationships/image" Target="media/image58.wmf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8.wmf"/><Relationship Id="rId83" Type="http://schemas.openxmlformats.org/officeDocument/2006/relationships/image" Target="media/image42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6.wmf"/><Relationship Id="rId96" Type="http://schemas.openxmlformats.org/officeDocument/2006/relationships/oleObject" Target="embeddings/oleObject44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4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7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emf"/><Relationship Id="rId57" Type="http://schemas.openxmlformats.org/officeDocument/2006/relationships/image" Target="media/image29.wmf"/><Relationship Id="rId106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6.bin"/><Relationship Id="rId143" Type="http://schemas.openxmlformats.org/officeDocument/2006/relationships/oleObject" Target="embeddings/oleObject71.bin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5.emf"/><Relationship Id="rId55" Type="http://schemas.openxmlformats.org/officeDocument/2006/relationships/image" Target="media/image28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9.png"/><Relationship Id="rId104" Type="http://schemas.openxmlformats.org/officeDocument/2006/relationships/image" Target="media/image53.wmf"/><Relationship Id="rId120" Type="http://schemas.openxmlformats.org/officeDocument/2006/relationships/oleObject" Target="embeddings/oleObject57.bin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69.wmf"/><Relationship Id="rId7" Type="http://schemas.openxmlformats.org/officeDocument/2006/relationships/image" Target="media/image2.wmf"/><Relationship Id="rId71" Type="http://schemas.openxmlformats.org/officeDocument/2006/relationships/image" Target="media/image36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4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61" Type="http://schemas.openxmlformats.org/officeDocument/2006/relationships/image" Target="media/image31.wmf"/><Relationship Id="rId82" Type="http://schemas.openxmlformats.org/officeDocument/2006/relationships/oleObject" Target="embeddings/oleObject37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9.wmf"/><Relationship Id="rId100" Type="http://schemas.openxmlformats.org/officeDocument/2006/relationships/image" Target="media/image51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4.bin"/><Relationship Id="rId8" Type="http://schemas.openxmlformats.org/officeDocument/2006/relationships/oleObject" Target="embeddings/oleObject2.bin"/><Relationship Id="rId51" Type="http://schemas.openxmlformats.org/officeDocument/2006/relationships/image" Target="media/image26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7.wmf"/><Relationship Id="rId98" Type="http://schemas.openxmlformats.org/officeDocument/2006/relationships/image" Target="media/image50.wmf"/><Relationship Id="rId121" Type="http://schemas.openxmlformats.org/officeDocument/2006/relationships/image" Target="media/image60.wmf"/><Relationship Id="rId142" Type="http://schemas.openxmlformats.org/officeDocument/2006/relationships/image" Target="media/image6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Yen Hai</cp:lastModifiedBy>
  <cp:revision>20</cp:revision>
  <dcterms:created xsi:type="dcterms:W3CDTF">2022-10-22T01:20:00Z</dcterms:created>
  <dcterms:modified xsi:type="dcterms:W3CDTF">2022-10-24T23:22:00Z</dcterms:modified>
</cp:coreProperties>
</file>